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DC" w:rsidRDefault="00D45ADC" w:rsidP="00D45ADC">
      <w:pPr>
        <w:ind w:firstLineChars="0"/>
        <w:rPr>
          <w:rFonts w:ascii="黑体" w:eastAsia="黑体" w:hAnsi="黑体"/>
        </w:rPr>
      </w:pPr>
    </w:p>
    <w:p w:rsidR="00D05812" w:rsidRDefault="00D05812" w:rsidP="00D45ADC">
      <w:pPr>
        <w:ind w:firstLineChars="0"/>
        <w:jc w:val="left"/>
        <w:rPr>
          <w:rFonts w:ascii="黑体" w:eastAsia="黑体" w:hAnsi="黑体"/>
        </w:rPr>
      </w:pPr>
      <w:r w:rsidRPr="00D45ADC">
        <w:rPr>
          <w:rFonts w:ascii="黑体" w:eastAsia="黑体" w:hAnsi="黑体" w:hint="eastAsia"/>
        </w:rPr>
        <w:t>附件</w:t>
      </w:r>
      <w:r w:rsidR="00D935AA">
        <w:rPr>
          <w:rFonts w:ascii="黑体" w:eastAsia="黑体" w:hAnsi="黑体" w:hint="eastAsia"/>
        </w:rPr>
        <w:t>:</w:t>
      </w:r>
      <w:bookmarkStart w:id="0" w:name="_GoBack"/>
      <w:bookmarkEnd w:id="0"/>
    </w:p>
    <w:p w:rsidR="00D45ADC" w:rsidRPr="00D45ADC" w:rsidRDefault="00D45ADC" w:rsidP="00D45ADC">
      <w:pPr>
        <w:ind w:firstLineChars="0"/>
        <w:jc w:val="left"/>
        <w:rPr>
          <w:rFonts w:ascii="黑体" w:eastAsia="黑体" w:hAnsi="黑体"/>
        </w:rPr>
      </w:pPr>
    </w:p>
    <w:p w:rsidR="00D05812" w:rsidRPr="004F7F41" w:rsidRDefault="00D05812" w:rsidP="00D05812">
      <w:pPr>
        <w:adjustRightInd/>
        <w:spacing w:line="300" w:lineRule="auto"/>
        <w:ind w:firstLineChars="0" w:firstLine="0"/>
        <w:jc w:val="center"/>
        <w:rPr>
          <w:rFonts w:ascii="方正小标宋简体" w:eastAsia="方正小标宋简体"/>
          <w:b/>
          <w:bCs/>
          <w:spacing w:val="6"/>
          <w:sz w:val="36"/>
        </w:rPr>
      </w:pPr>
      <w:r w:rsidRPr="004F7F41">
        <w:rPr>
          <w:rFonts w:ascii="方正小标宋简体" w:eastAsia="方正小标宋简体" w:hint="eastAsia"/>
          <w:b/>
          <w:bCs/>
          <w:spacing w:val="6"/>
          <w:sz w:val="36"/>
        </w:rPr>
        <w:t>2020年度全国科普微视频大赛作品推荐表</w:t>
      </w:r>
    </w:p>
    <w:p w:rsidR="00D05812" w:rsidRDefault="00D05812" w:rsidP="00D05812">
      <w:pPr>
        <w:spacing w:afterLines="25" w:after="78" w:line="240" w:lineRule="auto"/>
        <w:ind w:leftChars="50" w:left="160" w:firstLineChars="0" w:firstLine="0"/>
        <w:rPr>
          <w:sz w:val="24"/>
        </w:rPr>
      </w:pPr>
      <w:r>
        <w:rPr>
          <w:rFonts w:hint="eastAsia"/>
          <w:sz w:val="24"/>
        </w:rPr>
        <w:t>推荐单位：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序号：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756"/>
        <w:gridCol w:w="2296"/>
        <w:gridCol w:w="1294"/>
        <w:gridCol w:w="2926"/>
      </w:tblGrid>
      <w:tr w:rsidR="00D05812" w:rsidTr="0062196F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D05812" w:rsidTr="0062196F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播出时间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D05812" w:rsidTr="0062196F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主创人员（或单位）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D05812" w:rsidTr="0062196F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D05812" w:rsidTr="0062196F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D05812" w:rsidTr="0062196F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D05812" w:rsidTr="0062196F">
        <w:trPr>
          <w:trHeight w:val="11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18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18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</w:tr>
      <w:tr w:rsidR="00D05812" w:rsidTr="0062196F">
        <w:trPr>
          <w:trHeight w:val="11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18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18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</w:tr>
      <w:tr w:rsidR="00D05812" w:rsidTr="0062196F">
        <w:trPr>
          <w:trHeight w:val="11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传播效果</w:t>
            </w:r>
          </w:p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（如点击量等）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</w:tr>
      <w:tr w:rsidR="00D05812" w:rsidTr="0062196F">
        <w:trPr>
          <w:trHeight w:val="2357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作者承诺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88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本人郑重承诺：对所提交的微视频作品拥有自主知识产权，同意在中国科普网、中国科普博览、万方数据、人民视频等媒体平台上进行无偿展播。如在评选期间出现任何纠纷，将由个人承担后果。</w:t>
            </w:r>
          </w:p>
          <w:p w:rsidR="00D05812" w:rsidRDefault="00D05812" w:rsidP="0062196F">
            <w:pPr>
              <w:spacing w:line="300" w:lineRule="auto"/>
              <w:ind w:firstLineChars="0" w:firstLine="0"/>
              <w:jc w:val="left"/>
              <w:rPr>
                <w:sz w:val="24"/>
              </w:rPr>
            </w:pPr>
          </w:p>
          <w:p w:rsidR="00D05812" w:rsidRDefault="00D05812" w:rsidP="0062196F">
            <w:pPr>
              <w:spacing w:line="30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姓名（签字）：</w:t>
            </w:r>
          </w:p>
          <w:p w:rsidR="00D05812" w:rsidRDefault="00D05812" w:rsidP="0062196F">
            <w:pPr>
              <w:spacing w:line="300" w:lineRule="auto"/>
              <w:ind w:rightChars="200" w:right="64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5812" w:rsidTr="0062196F">
        <w:trPr>
          <w:trHeight w:val="1049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单位推荐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  <w:p w:rsidR="00D05812" w:rsidRDefault="00D05812" w:rsidP="0062196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单位（盖章）</w:t>
            </w:r>
          </w:p>
          <w:p w:rsidR="00D05812" w:rsidRDefault="00D05812" w:rsidP="0062196F">
            <w:pPr>
              <w:spacing w:line="240" w:lineRule="auto"/>
              <w:ind w:rightChars="200" w:right="64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20644" w:rsidRPr="00D45ADC" w:rsidRDefault="00D05812" w:rsidP="00D45ADC">
      <w:pPr>
        <w:spacing w:line="240" w:lineRule="auto"/>
        <w:ind w:leftChars="100" w:left="320" w:firstLineChars="0" w:firstLine="0"/>
        <w:rPr>
          <w:rFonts w:eastAsia="楷体_GB2312"/>
          <w:sz w:val="24"/>
        </w:rPr>
      </w:pPr>
      <w:r>
        <w:rPr>
          <w:rFonts w:eastAsia="楷体_GB2312"/>
          <w:sz w:val="24"/>
        </w:rPr>
        <w:t>注：签字需手写</w:t>
      </w:r>
    </w:p>
    <w:sectPr w:rsidR="00420644" w:rsidRPr="00D45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AF" w:rsidRDefault="00261AAF" w:rsidP="004F7F41">
      <w:pPr>
        <w:spacing w:line="240" w:lineRule="auto"/>
        <w:ind w:firstLine="640"/>
      </w:pPr>
      <w:r>
        <w:separator/>
      </w:r>
    </w:p>
  </w:endnote>
  <w:endnote w:type="continuationSeparator" w:id="0">
    <w:p w:rsidR="00261AAF" w:rsidRDefault="00261AAF" w:rsidP="004F7F4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1" w:rsidRDefault="004F7F4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1" w:rsidRDefault="004F7F4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1" w:rsidRDefault="004F7F4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AF" w:rsidRDefault="00261AAF" w:rsidP="004F7F41">
      <w:pPr>
        <w:spacing w:line="240" w:lineRule="auto"/>
        <w:ind w:firstLine="640"/>
      </w:pPr>
      <w:r>
        <w:separator/>
      </w:r>
    </w:p>
  </w:footnote>
  <w:footnote w:type="continuationSeparator" w:id="0">
    <w:p w:rsidR="00261AAF" w:rsidRDefault="00261AAF" w:rsidP="004F7F4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1" w:rsidRDefault="004F7F4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1" w:rsidRPr="00D45ADC" w:rsidRDefault="004F7F41" w:rsidP="00D45ADC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1" w:rsidRDefault="004F7F4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12"/>
    <w:rsid w:val="00261AAF"/>
    <w:rsid w:val="00420644"/>
    <w:rsid w:val="004F7F41"/>
    <w:rsid w:val="00607ADF"/>
    <w:rsid w:val="00652215"/>
    <w:rsid w:val="00D05812"/>
    <w:rsid w:val="00D45ADC"/>
    <w:rsid w:val="00D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12"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F4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F4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F4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F4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12"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F4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F4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F4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F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ZIHAN</dc:creator>
  <cp:keywords/>
  <dc:description/>
  <cp:lastModifiedBy>NTKO</cp:lastModifiedBy>
  <cp:revision>4</cp:revision>
  <dcterms:created xsi:type="dcterms:W3CDTF">2021-06-17T03:03:00Z</dcterms:created>
  <dcterms:modified xsi:type="dcterms:W3CDTF">2021-06-18T12:58:00Z</dcterms:modified>
</cp:coreProperties>
</file>