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年世界互联网领先科技成果推荐表</w:t>
      </w:r>
    </w:p>
    <w:p>
      <w:pPr>
        <w:numPr>
          <w:numId w:val="0"/>
        </w:numPr>
        <w:spacing w:line="700" w:lineRule="exact"/>
        <w:ind w:leftChars="0"/>
        <w:rPr>
          <w:rFonts w:ascii="华文中宋" w:hAnsi="华文中宋" w:eastAsia="华文中宋"/>
          <w:b w:val="0"/>
          <w:bCs/>
          <w:sz w:val="44"/>
          <w:szCs w:val="44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推荐单位（公章）：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                                               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年  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月 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93"/>
        <w:gridCol w:w="2835"/>
        <w:gridCol w:w="7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成果名称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成果拥有者</w:t>
            </w:r>
          </w:p>
        </w:tc>
        <w:tc>
          <w:tcPr>
            <w:tcW w:w="700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成果简介（</w:t>
            </w: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  <w:t>00字以内，可另附材料）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40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/>
                <w:b w:val="0"/>
                <w:bCs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/>
                <w:b w:val="0"/>
                <w:bCs/>
                <w:sz w:val="24"/>
                <w:szCs w:val="32"/>
              </w:rPr>
            </w:pPr>
          </w:p>
        </w:tc>
        <w:tc>
          <w:tcPr>
            <w:tcW w:w="700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 w:val="0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40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/>
                <w:b w:val="0"/>
                <w:bCs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/>
                <w:b w:val="0"/>
                <w:bCs/>
                <w:sz w:val="24"/>
                <w:szCs w:val="32"/>
              </w:rPr>
            </w:pPr>
          </w:p>
        </w:tc>
        <w:tc>
          <w:tcPr>
            <w:tcW w:w="7007" w:type="dxa"/>
            <w:vAlign w:val="center"/>
          </w:tcPr>
          <w:p>
            <w:pPr>
              <w:rPr>
                <w:rFonts w:ascii="仿宋" w:hAnsi="仿宋" w:eastAsia="仿宋"/>
                <w:b w:val="0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40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40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/>
                <w:b w:val="0"/>
                <w:bCs/>
                <w:sz w:val="24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" w:hAnsi="仿宋" w:eastAsia="仿宋"/>
                <w:b w:val="0"/>
                <w:bCs/>
                <w:sz w:val="24"/>
                <w:szCs w:val="32"/>
              </w:rPr>
            </w:pPr>
          </w:p>
        </w:tc>
        <w:tc>
          <w:tcPr>
            <w:tcW w:w="7007" w:type="dxa"/>
            <w:vAlign w:val="center"/>
          </w:tcPr>
          <w:p>
            <w:pPr>
              <w:rPr>
                <w:rFonts w:ascii="仿宋" w:hAnsi="仿宋" w:eastAsia="仿宋"/>
                <w:b w:val="0"/>
                <w:bCs/>
                <w:sz w:val="24"/>
                <w:szCs w:val="32"/>
              </w:rPr>
            </w:pPr>
          </w:p>
        </w:tc>
      </w:tr>
    </w:tbl>
    <w:p>
      <w:pPr>
        <w:spacing w:line="700" w:lineRule="exac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 xml:space="preserve">联系人：         </w:t>
      </w:r>
      <w:r>
        <w:rPr>
          <w:rFonts w:ascii="仿宋" w:hAnsi="仿宋" w:eastAsia="仿宋"/>
          <w:b w:val="0"/>
          <w:bCs/>
          <w:sz w:val="32"/>
          <w:szCs w:val="32"/>
        </w:rPr>
        <w:t xml:space="preserve">      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</w:rPr>
        <w:t>联系电话：</w:t>
      </w:r>
      <w:r>
        <w:rPr>
          <w:rFonts w:ascii="仿宋" w:hAnsi="仿宋" w:eastAsia="仿宋"/>
          <w:b w:val="0"/>
          <w:bCs/>
          <w:sz w:val="32"/>
          <w:szCs w:val="32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8A"/>
    <w:rsid w:val="000045BB"/>
    <w:rsid w:val="00004880"/>
    <w:rsid w:val="000166B6"/>
    <w:rsid w:val="0004433B"/>
    <w:rsid w:val="00096B42"/>
    <w:rsid w:val="00123F19"/>
    <w:rsid w:val="001400BF"/>
    <w:rsid w:val="001469E3"/>
    <w:rsid w:val="00226E6F"/>
    <w:rsid w:val="00235450"/>
    <w:rsid w:val="00236A37"/>
    <w:rsid w:val="00261351"/>
    <w:rsid w:val="002619AC"/>
    <w:rsid w:val="002704C4"/>
    <w:rsid w:val="00280E9B"/>
    <w:rsid w:val="002C3430"/>
    <w:rsid w:val="00304D9F"/>
    <w:rsid w:val="00346078"/>
    <w:rsid w:val="003608E6"/>
    <w:rsid w:val="00360B8A"/>
    <w:rsid w:val="003A7F20"/>
    <w:rsid w:val="003D4485"/>
    <w:rsid w:val="003E011F"/>
    <w:rsid w:val="0044491D"/>
    <w:rsid w:val="00456551"/>
    <w:rsid w:val="0046130B"/>
    <w:rsid w:val="00490485"/>
    <w:rsid w:val="004C0F16"/>
    <w:rsid w:val="00517C37"/>
    <w:rsid w:val="00533CB6"/>
    <w:rsid w:val="005D3E65"/>
    <w:rsid w:val="005D664B"/>
    <w:rsid w:val="00632162"/>
    <w:rsid w:val="007A6FF5"/>
    <w:rsid w:val="007B24E1"/>
    <w:rsid w:val="007D4421"/>
    <w:rsid w:val="00875BA7"/>
    <w:rsid w:val="00885E33"/>
    <w:rsid w:val="008E7F8F"/>
    <w:rsid w:val="008F2691"/>
    <w:rsid w:val="00953FA6"/>
    <w:rsid w:val="00962703"/>
    <w:rsid w:val="009C0D8B"/>
    <w:rsid w:val="009F022E"/>
    <w:rsid w:val="00A31D41"/>
    <w:rsid w:val="00A607F5"/>
    <w:rsid w:val="00B1748B"/>
    <w:rsid w:val="00B555BE"/>
    <w:rsid w:val="00B652C8"/>
    <w:rsid w:val="00B761EB"/>
    <w:rsid w:val="00B80C6D"/>
    <w:rsid w:val="00BE613A"/>
    <w:rsid w:val="00C76B02"/>
    <w:rsid w:val="00CA5D37"/>
    <w:rsid w:val="00CD0E3A"/>
    <w:rsid w:val="00CE289C"/>
    <w:rsid w:val="00E04338"/>
    <w:rsid w:val="00E13322"/>
    <w:rsid w:val="00E219BB"/>
    <w:rsid w:val="00EA700E"/>
    <w:rsid w:val="00EC57D8"/>
    <w:rsid w:val="00EE2597"/>
    <w:rsid w:val="00EF0B14"/>
    <w:rsid w:val="00F0782C"/>
    <w:rsid w:val="00F106FA"/>
    <w:rsid w:val="00F16D00"/>
    <w:rsid w:val="00F36A96"/>
    <w:rsid w:val="00F87384"/>
    <w:rsid w:val="00FF7777"/>
    <w:rsid w:val="7F75A97A"/>
    <w:rsid w:val="FFBBC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3</TotalTime>
  <ScaleCrop>false</ScaleCrop>
  <LinksUpToDate>false</LinksUpToDate>
  <CharactersWithSpaces>131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2017-05-03T02:43:00Z</dcterms:created>
  <dc:creator>褚大伟</dc:creator>
  <cp:lastModifiedBy>lenovo</cp:lastModifiedBy>
  <cp:lastPrinted>2017-05-03T03:42:00Z</cp:lastPrinted>
  <dcterms:modified xsi:type="dcterms:W3CDTF">2021-06-02T10:57:17Z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