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28" w:rsidRDefault="008C4A20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B7628" w:rsidRPr="00235813" w:rsidRDefault="008C4A20" w:rsidP="00B46D0A">
      <w:pPr>
        <w:adjustRightInd w:val="0"/>
        <w:snapToGrid w:val="0"/>
        <w:jc w:val="center"/>
        <w:rPr>
          <w:rFonts w:ascii="方正小标宋_GBK" w:eastAsia="方正小标宋_GBK" w:hAnsi="华文中宋"/>
          <w:bCs/>
          <w:sz w:val="36"/>
          <w:szCs w:val="36"/>
        </w:rPr>
      </w:pPr>
      <w:r w:rsidRPr="00235813">
        <w:rPr>
          <w:rFonts w:ascii="方正小标宋_GBK" w:eastAsia="方正小标宋_GBK" w:hAnsi="华文中宋" w:hint="eastAsia"/>
          <w:bCs/>
          <w:sz w:val="36"/>
          <w:szCs w:val="36"/>
        </w:rPr>
        <w:t>2021年科学实验展演汇演</w:t>
      </w:r>
      <w:r w:rsidR="00B46D0A">
        <w:rPr>
          <w:rFonts w:ascii="方正小标宋_GBK" w:eastAsia="方正小标宋_GBK" w:hAnsi="华文中宋" w:hint="eastAsia"/>
          <w:bCs/>
          <w:sz w:val="36"/>
          <w:szCs w:val="36"/>
        </w:rPr>
        <w:t>活动报名</w:t>
      </w:r>
      <w:r w:rsidRPr="00235813">
        <w:rPr>
          <w:rFonts w:ascii="方正小标宋_GBK" w:eastAsia="方正小标宋_GBK" w:hAnsi="华文中宋" w:hint="eastAsia"/>
          <w:bCs/>
          <w:sz w:val="36"/>
          <w:szCs w:val="36"/>
        </w:rPr>
        <w:t>信息表</w:t>
      </w:r>
    </w:p>
    <w:p w:rsidR="00BB7628" w:rsidRDefault="00F92CA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部门名称：</w:t>
      </w:r>
    </w:p>
    <w:tbl>
      <w:tblPr>
        <w:tblW w:w="8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523"/>
        <w:gridCol w:w="1744"/>
        <w:gridCol w:w="2312"/>
      </w:tblGrid>
      <w:tr w:rsidR="00BB7628" w:rsidTr="00F92CA8">
        <w:trPr>
          <w:trHeight w:val="1171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姓</w:t>
            </w:r>
            <w:r w:rsidR="00F92CA8">
              <w:rPr>
                <w:rFonts w:ascii="仿宋" w:eastAsia="仿宋" w:hAnsi="仿宋" w:hint="eastAsia"/>
                <w:kern w:val="0"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8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  别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 w:rsidTr="00F92CA8">
        <w:trPr>
          <w:trHeight w:val="1171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职务</w:t>
            </w:r>
            <w:r w:rsidR="00B148CE">
              <w:rPr>
                <w:rFonts w:ascii="仿宋" w:eastAsia="仿宋" w:hAnsi="仿宋" w:hint="eastAsia"/>
                <w:kern w:val="0"/>
                <w:sz w:val="28"/>
              </w:rPr>
              <w:t>职称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  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 w:rsidTr="00F92CA8">
        <w:trPr>
          <w:trHeight w:val="1171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F92CA8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专    业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 w:rsidTr="00F92CA8">
        <w:trPr>
          <w:trHeight w:val="3262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28" w:rsidRDefault="008C4A20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选手姓名及实验</w:t>
            </w:r>
            <w:r>
              <w:rPr>
                <w:rFonts w:ascii="仿宋" w:eastAsia="仿宋" w:hAnsi="仿宋"/>
                <w:kern w:val="0"/>
                <w:sz w:val="28"/>
              </w:rPr>
              <w:t>主题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B7628" w:rsidRDefault="00BB762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BB7628" w:rsidRDefault="00BB7628" w:rsidP="00F92CA8">
            <w:pPr>
              <w:spacing w:line="48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BB7628" w:rsidTr="00F92CA8">
        <w:trPr>
          <w:trHeight w:val="4723"/>
          <w:jc w:val="center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8" w:rsidRDefault="00F92CA8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具体内容</w:t>
            </w:r>
          </w:p>
          <w:p w:rsidR="00BB7628" w:rsidRDefault="00F92CA8">
            <w:pPr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介绍</w:t>
            </w:r>
          </w:p>
        </w:tc>
        <w:tc>
          <w:tcPr>
            <w:tcW w:w="6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7628" w:rsidRDefault="00BB7628" w:rsidP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  <w:p w:rsidR="00BB7628" w:rsidRDefault="00BB7628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  <w:p w:rsidR="00DF3D66" w:rsidRDefault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  <w:p w:rsidR="00DF3D66" w:rsidRDefault="00DF3D66">
            <w:pPr>
              <w:spacing w:line="480" w:lineRule="auto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BB7628" w:rsidRDefault="00BB7628"/>
    <w:sectPr w:rsidR="00BB7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94" w:rsidRDefault="00351494" w:rsidP="00235813">
      <w:r>
        <w:separator/>
      </w:r>
    </w:p>
  </w:endnote>
  <w:endnote w:type="continuationSeparator" w:id="0">
    <w:p w:rsidR="00351494" w:rsidRDefault="00351494" w:rsidP="002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94" w:rsidRDefault="00351494" w:rsidP="00235813">
      <w:r>
        <w:separator/>
      </w:r>
    </w:p>
  </w:footnote>
  <w:footnote w:type="continuationSeparator" w:id="0">
    <w:p w:rsidR="00351494" w:rsidRDefault="00351494" w:rsidP="0023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90"/>
    <w:rsid w:val="00072CC4"/>
    <w:rsid w:val="000F2014"/>
    <w:rsid w:val="00195B63"/>
    <w:rsid w:val="00235813"/>
    <w:rsid w:val="002B3525"/>
    <w:rsid w:val="002D349C"/>
    <w:rsid w:val="003429A2"/>
    <w:rsid w:val="00351494"/>
    <w:rsid w:val="004510B9"/>
    <w:rsid w:val="004D5F89"/>
    <w:rsid w:val="0051560F"/>
    <w:rsid w:val="005B7AC5"/>
    <w:rsid w:val="005C187E"/>
    <w:rsid w:val="00621DAC"/>
    <w:rsid w:val="00647D3E"/>
    <w:rsid w:val="006744C5"/>
    <w:rsid w:val="0069506E"/>
    <w:rsid w:val="00774FDE"/>
    <w:rsid w:val="00776DA9"/>
    <w:rsid w:val="007B055D"/>
    <w:rsid w:val="0080029F"/>
    <w:rsid w:val="0080384C"/>
    <w:rsid w:val="00807CA3"/>
    <w:rsid w:val="008B2587"/>
    <w:rsid w:val="008C4A20"/>
    <w:rsid w:val="008D033D"/>
    <w:rsid w:val="008F15F1"/>
    <w:rsid w:val="009F1366"/>
    <w:rsid w:val="00A3366F"/>
    <w:rsid w:val="00A54268"/>
    <w:rsid w:val="00A936DB"/>
    <w:rsid w:val="00B10690"/>
    <w:rsid w:val="00B148CE"/>
    <w:rsid w:val="00B203ED"/>
    <w:rsid w:val="00B22E54"/>
    <w:rsid w:val="00B24B82"/>
    <w:rsid w:val="00B46D0A"/>
    <w:rsid w:val="00B6190C"/>
    <w:rsid w:val="00BB7628"/>
    <w:rsid w:val="00BC5E45"/>
    <w:rsid w:val="00BE569C"/>
    <w:rsid w:val="00C106A8"/>
    <w:rsid w:val="00CA22D7"/>
    <w:rsid w:val="00CF1A1B"/>
    <w:rsid w:val="00D82A90"/>
    <w:rsid w:val="00DA546D"/>
    <w:rsid w:val="00DF3D66"/>
    <w:rsid w:val="00E33D2D"/>
    <w:rsid w:val="00EB326E"/>
    <w:rsid w:val="00F0061F"/>
    <w:rsid w:val="00F92CA8"/>
    <w:rsid w:val="14B529F5"/>
    <w:rsid w:val="1BE50EF4"/>
    <w:rsid w:val="1BF16B78"/>
    <w:rsid w:val="337C4F43"/>
    <w:rsid w:val="5C5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4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2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42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426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14</cp:revision>
  <cp:lastPrinted>2021-06-08T03:33:00Z</cp:lastPrinted>
  <dcterms:created xsi:type="dcterms:W3CDTF">2019-03-13T06:44:00Z</dcterms:created>
  <dcterms:modified xsi:type="dcterms:W3CDTF">2021-06-10T06:34:00Z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C269F03CBE9E47559D74F0DC5E291778</vt:lpwstr>
  </property>
</Properties>
</file>