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2119" w14:textId="77777777" w:rsidR="008C13F6" w:rsidRDefault="00534D0F" w:rsidP="00AE6F5F">
      <w:pPr>
        <w:jc w:val="left"/>
      </w:pPr>
      <w:r>
        <w:rPr>
          <w:noProof/>
        </w:rPr>
        <w:drawing>
          <wp:inline distT="0" distB="0" distL="0" distR="0" wp14:anchorId="7F531997" wp14:editId="3209B4B6">
            <wp:extent cx="847725" cy="352425"/>
            <wp:effectExtent l="19050" t="0" r="9525" b="0"/>
            <wp:docPr id="1" name="图片 1" descr="SK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L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3F6">
        <w:rPr>
          <w:rFonts w:hint="eastAsia"/>
        </w:rPr>
        <w:t xml:space="preserve">                    </w:t>
      </w:r>
    </w:p>
    <w:p w14:paraId="702A7F5D" w14:textId="77777777" w:rsidR="008C13F6" w:rsidRDefault="008C13F6"/>
    <w:p w14:paraId="29651756" w14:textId="77777777" w:rsidR="008C13F6" w:rsidRPr="002F369A" w:rsidRDefault="00F13F5A">
      <w:pPr>
        <w:spacing w:line="36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中国科学院西北生态环境资源研究院</w:t>
      </w:r>
    </w:p>
    <w:p w14:paraId="263CFE28" w14:textId="77777777" w:rsidR="008C13F6" w:rsidRPr="002F369A" w:rsidRDefault="0031349A">
      <w:pPr>
        <w:spacing w:line="360" w:lineRule="auto"/>
        <w:jc w:val="center"/>
        <w:rPr>
          <w:b/>
          <w:sz w:val="44"/>
        </w:rPr>
      </w:pPr>
      <w:r w:rsidRPr="002F369A">
        <w:rPr>
          <w:rFonts w:hint="eastAsia"/>
          <w:b/>
          <w:sz w:val="44"/>
        </w:rPr>
        <w:t>冰冻</w:t>
      </w:r>
      <w:proofErr w:type="gramStart"/>
      <w:r w:rsidRPr="002F369A">
        <w:rPr>
          <w:rFonts w:hint="eastAsia"/>
          <w:b/>
          <w:sz w:val="44"/>
        </w:rPr>
        <w:t>圈</w:t>
      </w:r>
      <w:r w:rsidR="00CE6648" w:rsidRPr="002F369A">
        <w:rPr>
          <w:rFonts w:hint="eastAsia"/>
          <w:b/>
          <w:sz w:val="44"/>
        </w:rPr>
        <w:t>科学</w:t>
      </w:r>
      <w:proofErr w:type="gramEnd"/>
      <w:r w:rsidR="00CE6648" w:rsidRPr="002F369A">
        <w:rPr>
          <w:rFonts w:hint="eastAsia"/>
          <w:b/>
          <w:sz w:val="44"/>
        </w:rPr>
        <w:t>国家</w:t>
      </w:r>
      <w:r w:rsidRPr="002F369A">
        <w:rPr>
          <w:rFonts w:hint="eastAsia"/>
          <w:b/>
          <w:sz w:val="44"/>
        </w:rPr>
        <w:t>重点</w:t>
      </w:r>
      <w:r w:rsidR="008C13F6" w:rsidRPr="002F369A">
        <w:rPr>
          <w:rFonts w:hint="eastAsia"/>
          <w:b/>
          <w:sz w:val="44"/>
        </w:rPr>
        <w:t>实验室</w:t>
      </w:r>
    </w:p>
    <w:p w14:paraId="0CEF1C0D" w14:textId="77777777" w:rsidR="008C13F6" w:rsidRDefault="008C13F6">
      <w:pPr>
        <w:spacing w:line="360" w:lineRule="auto"/>
        <w:jc w:val="center"/>
        <w:rPr>
          <w:sz w:val="28"/>
        </w:rPr>
      </w:pPr>
    </w:p>
    <w:p w14:paraId="4C13D831" w14:textId="77777777" w:rsidR="008C13F6" w:rsidRDefault="00437A54">
      <w:pPr>
        <w:spacing w:line="360" w:lineRule="auto"/>
        <w:jc w:val="center"/>
        <w:rPr>
          <w:sz w:val="52"/>
        </w:rPr>
      </w:pPr>
      <w:r>
        <w:rPr>
          <w:rFonts w:hint="eastAsia"/>
          <w:sz w:val="52"/>
        </w:rPr>
        <w:t>开</w:t>
      </w:r>
      <w:r>
        <w:rPr>
          <w:rFonts w:hint="eastAsia"/>
          <w:sz w:val="52"/>
        </w:rPr>
        <w:t xml:space="preserve"> </w:t>
      </w:r>
      <w:r>
        <w:rPr>
          <w:rFonts w:hint="eastAsia"/>
          <w:sz w:val="52"/>
        </w:rPr>
        <w:t>放</w:t>
      </w:r>
      <w:r>
        <w:rPr>
          <w:rFonts w:hint="eastAsia"/>
          <w:sz w:val="52"/>
        </w:rPr>
        <w:t xml:space="preserve"> </w:t>
      </w:r>
      <w:r w:rsidR="00B05177">
        <w:rPr>
          <w:rFonts w:hint="eastAsia"/>
          <w:sz w:val="52"/>
        </w:rPr>
        <w:t>基</w:t>
      </w:r>
      <w:r w:rsidR="00B05177">
        <w:rPr>
          <w:rFonts w:hint="eastAsia"/>
          <w:sz w:val="52"/>
        </w:rPr>
        <w:t xml:space="preserve"> </w:t>
      </w:r>
      <w:r w:rsidR="00B05177">
        <w:rPr>
          <w:rFonts w:hint="eastAsia"/>
          <w:sz w:val="52"/>
        </w:rPr>
        <w:t>金</w:t>
      </w:r>
      <w:r w:rsidR="00B05177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申</w:t>
      </w:r>
      <w:r w:rsidR="008C13F6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请</w:t>
      </w:r>
      <w:r w:rsidR="008C13F6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书</w:t>
      </w:r>
    </w:p>
    <w:p w14:paraId="3059B5DB" w14:textId="77777777" w:rsidR="002D57BB" w:rsidRDefault="002D57BB">
      <w:pPr>
        <w:spacing w:line="360" w:lineRule="auto"/>
        <w:jc w:val="center"/>
        <w:rPr>
          <w:sz w:val="24"/>
        </w:rPr>
      </w:pPr>
    </w:p>
    <w:p w14:paraId="7CA2552B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4"/>
        </w:rPr>
        <w:t xml:space="preserve">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课题名称：</w:t>
      </w:r>
      <w:r w:rsidR="006554CA" w:rsidRPr="00D44752">
        <w:rPr>
          <w:rFonts w:hint="eastAsia"/>
          <w:sz w:val="28"/>
          <w:u w:val="single"/>
        </w:rPr>
        <w:t xml:space="preserve">                                </w:t>
      </w:r>
      <w:r w:rsidR="00EF2DCA">
        <w:rPr>
          <w:rFonts w:hint="eastAsia"/>
          <w:sz w:val="28"/>
          <w:u w:val="single"/>
        </w:rPr>
        <w:t xml:space="preserve">  </w:t>
      </w:r>
      <w:r w:rsidR="006554CA" w:rsidRPr="00D44752">
        <w:rPr>
          <w:rFonts w:hint="eastAsia"/>
          <w:sz w:val="28"/>
          <w:u w:val="single"/>
        </w:rPr>
        <w:t xml:space="preserve"> </w:t>
      </w:r>
    </w:p>
    <w:p w14:paraId="7AAA3ED0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>
        <w:rPr>
          <w:rFonts w:hint="eastAsia"/>
          <w:sz w:val="28"/>
        </w:rPr>
        <w:t>者：</w:t>
      </w:r>
      <w:r w:rsidR="00D44752" w:rsidRPr="00D44752">
        <w:rPr>
          <w:rFonts w:hint="eastAsia"/>
          <w:sz w:val="28"/>
          <w:u w:val="single"/>
        </w:rPr>
        <w:t xml:space="preserve">                                </w:t>
      </w:r>
      <w:r w:rsidR="00EF2DCA">
        <w:rPr>
          <w:rFonts w:hint="eastAsia"/>
          <w:sz w:val="28"/>
          <w:u w:val="single"/>
        </w:rPr>
        <w:t xml:space="preserve">  </w:t>
      </w:r>
      <w:r w:rsidR="00D44752" w:rsidRPr="00D44752">
        <w:rPr>
          <w:rFonts w:hint="eastAsia"/>
          <w:sz w:val="28"/>
          <w:u w:val="single"/>
        </w:rPr>
        <w:t xml:space="preserve"> </w:t>
      </w:r>
    </w:p>
    <w:p w14:paraId="7038BCDA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工作单位：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4BB1EACF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通讯地址：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0389EB88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rFonts w:hint="eastAsia"/>
          <w:sz w:val="28"/>
        </w:rPr>
        <w:t>邮</w:t>
      </w:r>
      <w:proofErr w:type="gramEnd"/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编：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5D1D7C33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4F32886B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传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真：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60A84D2E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 w:rsidRPr="00E13623">
        <w:rPr>
          <w:rFonts w:ascii="Times New Roman" w:hAnsi="Times New Roman" w:cs="Times New Roman"/>
          <w:sz w:val="28"/>
        </w:rPr>
        <w:t>E― Mail</w:t>
      </w:r>
      <w:r>
        <w:rPr>
          <w:rFonts w:hint="eastAsia"/>
          <w:sz w:val="28"/>
        </w:rPr>
        <w:t>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33A5D586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 w:rsidR="00D17A43">
        <w:rPr>
          <w:rFonts w:hint="eastAsia"/>
          <w:sz w:val="28"/>
        </w:rPr>
        <w:t>申请</w:t>
      </w:r>
      <w:r>
        <w:rPr>
          <w:rFonts w:hint="eastAsia"/>
          <w:sz w:val="28"/>
        </w:rPr>
        <w:t>金额：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7BFD3A29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申请日期：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年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月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日</w:t>
      </w:r>
      <w:r w:rsidR="00D44752">
        <w:rPr>
          <w:rFonts w:hint="eastAsia"/>
          <w:sz w:val="28"/>
          <w:u w:val="single"/>
        </w:rPr>
        <w:t xml:space="preserve">           </w:t>
      </w:r>
    </w:p>
    <w:p w14:paraId="3CAD37D9" w14:textId="77777777" w:rsidR="008C13F6" w:rsidRDefault="008C13F6" w:rsidP="00E54C16">
      <w:pPr>
        <w:spacing w:beforeLines="50" w:before="156" w:line="480" w:lineRule="auto"/>
        <w:rPr>
          <w:sz w:val="24"/>
        </w:rPr>
      </w:pPr>
    </w:p>
    <w:p w14:paraId="5C444A89" w14:textId="77777777" w:rsidR="003728DF" w:rsidRDefault="00794338" w:rsidP="0031349A">
      <w:pPr>
        <w:spacing w:line="360" w:lineRule="auto"/>
        <w:jc w:val="center"/>
        <w:rPr>
          <w:sz w:val="28"/>
        </w:rPr>
        <w:sectPr w:rsidR="003728DF" w:rsidSect="002D4F57"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  <w:r w:rsidRPr="00794338">
        <w:rPr>
          <w:rFonts w:hint="eastAsia"/>
          <w:sz w:val="28"/>
        </w:rPr>
        <w:t>冰冻</w:t>
      </w:r>
      <w:proofErr w:type="gramStart"/>
      <w:r w:rsidRPr="00794338">
        <w:rPr>
          <w:rFonts w:hint="eastAsia"/>
          <w:sz w:val="28"/>
        </w:rPr>
        <w:t>圈科学</w:t>
      </w:r>
      <w:proofErr w:type="gramEnd"/>
      <w:r w:rsidRPr="00794338">
        <w:rPr>
          <w:rFonts w:hint="eastAsia"/>
          <w:sz w:val="28"/>
        </w:rPr>
        <w:t>国家重点实验室</w:t>
      </w:r>
      <w:r w:rsidR="00884FCF">
        <w:rPr>
          <w:rFonts w:hint="eastAsia"/>
          <w:sz w:val="28"/>
        </w:rPr>
        <w:t>制</w:t>
      </w:r>
    </w:p>
    <w:p w14:paraId="42EC4748" w14:textId="77777777" w:rsidR="003728DF" w:rsidRDefault="003728DF" w:rsidP="003728DF">
      <w:pPr>
        <w:ind w:firstLineChars="135" w:firstLine="37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基本信息</w:t>
      </w:r>
    </w:p>
    <w:tbl>
      <w:tblPr>
        <w:tblW w:w="1401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245"/>
        <w:gridCol w:w="800"/>
        <w:gridCol w:w="460"/>
        <w:gridCol w:w="1080"/>
        <w:gridCol w:w="900"/>
        <w:gridCol w:w="1260"/>
        <w:gridCol w:w="1440"/>
        <w:gridCol w:w="540"/>
        <w:gridCol w:w="2880"/>
        <w:gridCol w:w="1440"/>
        <w:gridCol w:w="2468"/>
      </w:tblGrid>
      <w:tr w:rsidR="003728DF" w14:paraId="6BC3D554" w14:textId="77777777" w:rsidTr="003728DF">
        <w:trPr>
          <w:cantSplit/>
          <w:trHeight w:val="311"/>
        </w:trPr>
        <w:tc>
          <w:tcPr>
            <w:tcW w:w="5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D7763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14:paraId="681E1300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14:paraId="64CBC7BB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78BA3DE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4BEA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560" w:type="dxa"/>
            <w:gridSpan w:val="7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CA8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573850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sym w:font="Symbol" w:char="F07F"/>
            </w:r>
            <w:r>
              <w:rPr>
                <w:rFonts w:ascii="宋体" w:hAnsi="宋体" w:hint="eastAsia"/>
                <w:sz w:val="24"/>
              </w:rPr>
              <w:t>基础研究</w:t>
            </w:r>
          </w:p>
        </w:tc>
      </w:tr>
      <w:tr w:rsidR="003728DF" w14:paraId="385A4915" w14:textId="77777777" w:rsidTr="003728DF">
        <w:trPr>
          <w:cantSplit/>
          <w:trHeight w:val="310"/>
        </w:trPr>
        <w:tc>
          <w:tcPr>
            <w:tcW w:w="30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2DBEBBB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EF3448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595B5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93D1BA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sym w:font="Symbol" w:char="F07F"/>
            </w:r>
            <w:r>
              <w:rPr>
                <w:rFonts w:ascii="宋体" w:hAnsi="宋体" w:hint="eastAsia"/>
                <w:sz w:val="24"/>
              </w:rPr>
              <w:t>应用研究</w:t>
            </w:r>
          </w:p>
        </w:tc>
      </w:tr>
      <w:tr w:rsidR="003728DF" w14:paraId="6CA218F1" w14:textId="77777777" w:rsidTr="003728DF">
        <w:trPr>
          <w:cantSplit/>
        </w:trPr>
        <w:tc>
          <w:tcPr>
            <w:tcW w:w="30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AB270AF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A99E36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</w:p>
          <w:p w14:paraId="6CB5F41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560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B629C28" w14:textId="77777777" w:rsidR="003728DF" w:rsidRDefault="003728DF">
            <w:pPr>
              <w:ind w:right="840" w:firstLineChars="450" w:firstLine="10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月  日   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 w:hint="eastAsia"/>
                <w:sz w:val="24"/>
              </w:rPr>
              <w:t xml:space="preserve">     年  月   日</w:t>
            </w:r>
          </w:p>
        </w:tc>
        <w:tc>
          <w:tcPr>
            <w:tcW w:w="3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0D772F" w14:textId="77777777" w:rsidR="003728DF" w:rsidRDefault="003728DF">
            <w:pPr>
              <w:ind w:right="14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申请金额：     万元  </w:t>
            </w:r>
          </w:p>
        </w:tc>
      </w:tr>
      <w:tr w:rsidR="003728DF" w14:paraId="3EE7F442" w14:textId="77777777" w:rsidTr="003728DF">
        <w:trPr>
          <w:cantSplit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3D1B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角色</w:t>
            </w:r>
          </w:p>
        </w:tc>
        <w:tc>
          <w:tcPr>
            <w:tcW w:w="104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0E5D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E682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FAF4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55A8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E3F4F4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DD0326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A5F5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14:paraId="2F97DF0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88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4BEC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学位授予单位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7B5F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学位取得</w:t>
            </w:r>
          </w:p>
          <w:p w14:paraId="547C2D9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3AED5BC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</w:tr>
      <w:tr w:rsidR="003728DF" w14:paraId="26F2B382" w14:textId="77777777" w:rsidTr="003728DF">
        <w:trPr>
          <w:cantSplit/>
          <w:trHeight w:val="432"/>
        </w:trPr>
        <w:tc>
          <w:tcPr>
            <w:tcW w:w="50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25C9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申请者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629A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8B29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97E7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6690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88602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DC8E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0A92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659D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1860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4100DE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5596AC32" w14:textId="77777777" w:rsidTr="003728DF">
        <w:trPr>
          <w:cantSplit/>
          <w:trHeight w:val="432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D527A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1DA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4713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835F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BA05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5338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B3C22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83A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1CF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3242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3DB00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157D3509" w14:textId="77777777" w:rsidTr="003728DF">
        <w:trPr>
          <w:cantSplit/>
          <w:trHeight w:val="455"/>
        </w:trPr>
        <w:tc>
          <w:tcPr>
            <w:tcW w:w="50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1058E81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CC5960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638D995B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4A411DF6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14:paraId="3F274168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14:paraId="600500D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者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B5B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E7E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82D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809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A8600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95B4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0E4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8EA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0E4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5ADBEC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3BEA340" w14:textId="77777777" w:rsidTr="003728DF">
        <w:trPr>
          <w:cantSplit/>
          <w:trHeight w:val="455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F685216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28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988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241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6C0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015B6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C58D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AC9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E1D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069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44485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64FC7B18" w14:textId="77777777" w:rsidTr="003728DF">
        <w:trPr>
          <w:cantSplit/>
          <w:trHeight w:val="455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3899822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079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673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0D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98E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9CB3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86419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2FA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AFF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EEEA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9602F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09B88FFB" w14:textId="77777777" w:rsidTr="003728DF">
        <w:trPr>
          <w:cantSplit/>
          <w:trHeight w:val="487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50B3EDB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2A0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34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1AA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2E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13AD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29FBA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0BF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EC3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3D9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04944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22F44EA" w14:textId="77777777" w:rsidTr="003728DF">
        <w:trPr>
          <w:cantSplit/>
          <w:trHeight w:val="456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8784829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F44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43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621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04D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3862E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7DCE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D28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15C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7A1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F7958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39D97396" w14:textId="77777777" w:rsidTr="003728DF">
        <w:trPr>
          <w:cantSplit/>
          <w:trHeight w:val="456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A7390C3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E8554D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C13B6C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B58F7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F24237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8723D7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1ADBE6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16E2EB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B03E0C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ED2FD2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F465FE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B778399" w14:textId="77777777" w:rsidTr="003728DF">
        <w:trPr>
          <w:cantSplit/>
          <w:trHeight w:val="1901"/>
        </w:trPr>
        <w:tc>
          <w:tcPr>
            <w:tcW w:w="7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6341F7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主要研究内容及其意义</w:t>
            </w:r>
          </w:p>
        </w:tc>
        <w:tc>
          <w:tcPr>
            <w:tcW w:w="13268" w:type="dxa"/>
            <w:gridSpan w:val="10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8A7766F" w14:textId="77777777" w:rsidR="003728DF" w:rsidRDefault="003728DF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（限400字）：</w:t>
            </w:r>
          </w:p>
        </w:tc>
      </w:tr>
    </w:tbl>
    <w:p w14:paraId="4300676A" w14:textId="77777777" w:rsidR="003728DF" w:rsidRDefault="003728DF" w:rsidP="003728DF">
      <w:pPr>
        <w:ind w:left="720" w:hangingChars="300" w:hanging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说明：出生年月按格式填写：如 1960-10；从事专业系指现从事工作的专业性质；所学专业系指最后学位所学专业；学位授予单位系指最后学位授予单位</w:t>
      </w:r>
    </w:p>
    <w:p w14:paraId="018C1764" w14:textId="77777777" w:rsidR="003728DF" w:rsidRDefault="003728DF" w:rsidP="0031349A">
      <w:pPr>
        <w:spacing w:line="360" w:lineRule="auto"/>
        <w:jc w:val="center"/>
        <w:rPr>
          <w:sz w:val="28"/>
        </w:rPr>
        <w:sectPr w:rsidR="003728DF" w:rsidSect="003728DF">
          <w:pgSz w:w="16839" w:h="11907" w:orient="landscape" w:code="9"/>
          <w:pgMar w:top="851" w:right="1440" w:bottom="851" w:left="1440" w:header="851" w:footer="992" w:gutter="0"/>
          <w:cols w:space="425"/>
          <w:docGrid w:type="linesAndChars" w:linePitch="312"/>
        </w:sectPr>
      </w:pPr>
    </w:p>
    <w:p w14:paraId="766A0E8C" w14:textId="77777777" w:rsidR="002372C3" w:rsidRPr="006F2ADF" w:rsidRDefault="008C13F6" w:rsidP="003728DF">
      <w:pPr>
        <w:spacing w:line="360" w:lineRule="auto"/>
        <w:jc w:val="left"/>
        <w:rPr>
          <w:b/>
          <w:sz w:val="28"/>
          <w:szCs w:val="28"/>
        </w:rPr>
      </w:pPr>
      <w:r w:rsidRPr="006F2ADF">
        <w:rPr>
          <w:rFonts w:hint="eastAsia"/>
          <w:b/>
          <w:sz w:val="28"/>
          <w:szCs w:val="28"/>
        </w:rPr>
        <w:lastRenderedPageBreak/>
        <w:t>经费预算表</w:t>
      </w:r>
    </w:p>
    <w:tbl>
      <w:tblPr>
        <w:tblW w:w="861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310"/>
        <w:gridCol w:w="1796"/>
        <w:gridCol w:w="1410"/>
        <w:gridCol w:w="3097"/>
      </w:tblGrid>
      <w:tr w:rsidR="00163144" w14:paraId="29C5C67E" w14:textId="77777777" w:rsidTr="00163144">
        <w:trPr>
          <w:trHeight w:val="10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C0B" w14:textId="77777777" w:rsidR="00163144" w:rsidRDefault="00163144" w:rsidP="005719BF">
            <w:pPr>
              <w:ind w:left="2048" w:hangingChars="850" w:hanging="2048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申请资助总金额</w:t>
            </w:r>
          </w:p>
          <w:p w14:paraId="3883D8B0" w14:textId="77777777" w:rsidR="00163144" w:rsidRDefault="00163144" w:rsidP="00163144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CB7D9" w14:textId="77777777" w:rsidR="00163144" w:rsidRDefault="00163144" w:rsidP="00CC482A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:rsidR="00163144" w14:paraId="6017D9A8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E44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CEA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金额(万元)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A80D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预算依据与说明</w:t>
            </w:r>
          </w:p>
        </w:tc>
      </w:tr>
      <w:tr w:rsidR="00163144" w14:paraId="4707FD5A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132" w14:textId="77777777" w:rsidR="00163144" w:rsidRDefault="00163144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一、研究经费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281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034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471DFD3D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3F5" w14:textId="77777777" w:rsidR="00163144" w:rsidRDefault="0016314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1.研究经费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4D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BFD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08C747A9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EF50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（1）测试/计算/分析费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E5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D5BE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68851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09BAB6A5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DE1F" w14:textId="77777777" w:rsidR="00163144" w:rsidRDefault="00163144">
            <w:pPr>
              <w:ind w:leftChars="57" w:left="645" w:hangingChars="250" w:hanging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（2）野外考察费（含野外补助费，标准</w:t>
            </w:r>
            <w:proofErr w:type="gramStart"/>
            <w:r>
              <w:rPr>
                <w:rFonts w:ascii="宋体" w:hAnsi="宋体" w:hint="eastAsia"/>
                <w:szCs w:val="21"/>
              </w:rPr>
              <w:t>按寒旱所</w:t>
            </w:r>
            <w:proofErr w:type="gramEnd"/>
            <w:r>
              <w:rPr>
                <w:rFonts w:ascii="宋体" w:hAnsi="宋体" w:hint="eastAsia"/>
                <w:szCs w:val="21"/>
              </w:rPr>
              <w:t>规定）**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48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90E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494562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491377D5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978E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（3）能源/动力费（含野外燃料、车费等）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49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52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5884D8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8A354F0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F1E9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（4）会议费/差旅费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EB8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FB9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D1E25F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19FED4DF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DB7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（5）出版费/文献资料查阅费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036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5D6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0F17414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523C23E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BED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（6）其它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6C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83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2D3099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45410790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9CF1" w14:textId="77777777" w:rsidR="00163144" w:rsidRDefault="0016314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2.试验材料费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89E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B0F9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00230A5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79C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（1）原材料/试剂购置费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5E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C79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27FE85D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0AF8D0C5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0354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（2）材料加工费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21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19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684AD4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641D227A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C3BA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（3）其它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5D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74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949826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12C6C0B3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9D5" w14:textId="77777777" w:rsidR="00163144" w:rsidRDefault="0016314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3.仪器设备费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F5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1AC5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495CBDEE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4A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（1）仪器设备占用费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1E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591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DD0410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6719B7F8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395E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（2）小型仪器设备购置费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FD3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FB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B2B6C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517C3D1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53A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（3）专用仪器设备研制加工费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DA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85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CE0BF4D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0A0BB934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F068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4.协作费</w:t>
            </w:r>
            <w:r>
              <w:rPr>
                <w:rFonts w:ascii="宋体" w:hAnsi="宋体" w:hint="eastAsia"/>
                <w:szCs w:val="21"/>
              </w:rPr>
              <w:t>（不能提供的设备可委托外单位检测）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A8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5A1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29C879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10759540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C94" w14:textId="77777777" w:rsidR="00163144" w:rsidRDefault="00163144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二、合作与交流费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EE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84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51840BD4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74B9" w14:textId="77777777" w:rsidR="00163144" w:rsidRDefault="0016314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1.参加国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内学术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交流费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0B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6C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2033E9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681265CB" w14:textId="77777777" w:rsidTr="00163144">
        <w:trPr>
          <w:trHeight w:val="373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4F9" w14:textId="77777777" w:rsidR="00163144" w:rsidRDefault="0016314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2.调研费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6F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0B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1A5289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0615BD14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0739" w14:textId="77777777" w:rsidR="00163144" w:rsidRDefault="0016314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三、劳务费</w:t>
            </w:r>
            <w:r>
              <w:rPr>
                <w:rFonts w:ascii="宋体" w:hAnsi="宋体" w:hint="eastAsia"/>
                <w:szCs w:val="21"/>
              </w:rPr>
              <w:t>（指无工资性收入人员的报酬）</w:t>
            </w:r>
            <w:r>
              <w:rPr>
                <w:rFonts w:ascii="宋体" w:hAnsi="宋体" w:hint="eastAsia"/>
                <w:sz w:val="24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D75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A6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8D9C98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56A0AFE1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6B1B" w14:textId="77777777" w:rsidR="00163144" w:rsidRDefault="00163144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四、其它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F30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6A3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6601F6E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1D88" w14:textId="77777777" w:rsidR="00163144" w:rsidRDefault="00163144" w:rsidP="005719BF">
            <w:pPr>
              <w:ind w:leftChars="57" w:left="331" w:hangingChars="100" w:hanging="2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1.劳保用品购置费</w:t>
            </w:r>
            <w:r>
              <w:rPr>
                <w:rFonts w:ascii="宋体" w:hAnsi="宋体" w:hint="eastAsia"/>
                <w:szCs w:val="21"/>
              </w:rPr>
              <w:t>（含野外装备费，</w:t>
            </w:r>
            <w:proofErr w:type="gramStart"/>
            <w:r>
              <w:rPr>
                <w:rFonts w:ascii="宋体" w:hAnsi="宋体" w:hint="eastAsia"/>
                <w:szCs w:val="21"/>
              </w:rPr>
              <w:t>按寒旱所</w:t>
            </w:r>
            <w:proofErr w:type="gramEnd"/>
            <w:r>
              <w:rPr>
                <w:rFonts w:ascii="宋体" w:hAnsi="宋体" w:hint="eastAsia"/>
                <w:szCs w:val="21"/>
              </w:rPr>
              <w:t>标准，野外装备费上限3000元）**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F99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75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60DE4481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2D8" w14:textId="77777777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2.低温保健费</w:t>
            </w:r>
            <w:r>
              <w:rPr>
                <w:rFonts w:ascii="宋体" w:hAnsi="宋体" w:hint="eastAsia"/>
                <w:szCs w:val="21"/>
              </w:rPr>
              <w:t xml:space="preserve">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0D1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C2E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7A35AC6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CD8B07B" w14:textId="77777777" w:rsidTr="00163144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FC41" w14:textId="77777777" w:rsidR="00163144" w:rsidRDefault="00163144" w:rsidP="005719BF">
            <w:pPr>
              <w:ind w:leftChars="57" w:left="331" w:hangingChars="100" w:hanging="2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3.补助费</w:t>
            </w:r>
            <w:r>
              <w:rPr>
                <w:rFonts w:ascii="宋体" w:hAnsi="宋体" w:hint="eastAsia"/>
                <w:szCs w:val="21"/>
              </w:rPr>
              <w:t>（在实验室室内工作期间 标准:50元/天·人）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8F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CEB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81F1E42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54849670" w14:textId="77777777" w:rsidTr="00163144">
        <w:trPr>
          <w:trHeight w:val="34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24BD" w14:textId="77777777" w:rsidR="00163144" w:rsidRDefault="00163144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2749607F" w14:textId="77777777" w:rsidR="00163144" w:rsidRDefault="0016314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预算填表说明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14:paraId="4507A8F3" w14:textId="77777777" w:rsidR="00163144" w:rsidRDefault="00163144">
            <w:pPr>
              <w:rPr>
                <w:rFonts w:ascii="宋体" w:hAnsi="宋体"/>
                <w:b/>
                <w:sz w:val="24"/>
              </w:rPr>
            </w:pPr>
          </w:p>
          <w:p w14:paraId="51E950B0" w14:textId="77777777" w:rsidR="00163144" w:rsidRDefault="00163144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   申请人须说明试验检测的具体参数、数量等（此项填写不下可加附页详细说明），由实验室预算。</w:t>
            </w:r>
          </w:p>
          <w:p w14:paraId="7EC944AE" w14:textId="77777777" w:rsidR="00163144" w:rsidRDefault="00163144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  申请人说明在室或野外（野外具体工作地点）工作人数、天数，标准</w:t>
            </w:r>
            <w:proofErr w:type="gramStart"/>
            <w:r>
              <w:rPr>
                <w:rFonts w:ascii="宋体" w:hAnsi="宋体" w:hint="eastAsia"/>
                <w:szCs w:val="21"/>
              </w:rPr>
              <w:t>按寒旱所</w:t>
            </w:r>
            <w:proofErr w:type="gramEnd"/>
            <w:r>
              <w:rPr>
                <w:rFonts w:ascii="宋体" w:hAnsi="宋体" w:hint="eastAsia"/>
                <w:szCs w:val="21"/>
              </w:rPr>
              <w:t>规定由实验室预算。</w:t>
            </w:r>
            <w:r>
              <w:rPr>
                <w:rFonts w:ascii="宋体" w:hAnsi="宋体" w:hint="eastAsia"/>
                <w:b/>
                <w:szCs w:val="21"/>
              </w:rPr>
              <w:t>无工资性收入人员指研究生和临时聘用人员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0A5CB1C3" w14:textId="77777777" w:rsidR="00163144" w:rsidRDefault="001631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 外地客座人员补助费凭车票、机票核定报销，兰州客座人员补助费凭实验室考勤报销。</w:t>
            </w:r>
          </w:p>
          <w:p w14:paraId="211C44B5" w14:textId="77777777" w:rsidR="00163144" w:rsidRDefault="0016314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D8C39D9" w14:textId="77777777" w:rsidR="00163144" w:rsidRDefault="00163144" w:rsidP="00163144">
      <w:pPr>
        <w:rPr>
          <w:rFonts w:ascii="宋体" w:hAnsi="宋体"/>
          <w:sz w:val="24"/>
        </w:rPr>
      </w:pPr>
    </w:p>
    <w:p w14:paraId="07944102" w14:textId="77777777" w:rsidR="00163144" w:rsidRDefault="00163144" w:rsidP="00163144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与本课题相关的其他经费来源</w:t>
      </w:r>
    </w:p>
    <w:tbl>
      <w:tblPr>
        <w:tblW w:w="86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148"/>
        <w:gridCol w:w="3465"/>
      </w:tblGrid>
      <w:tr w:rsidR="00163144" w14:paraId="3D8D88A2" w14:textId="77777777" w:rsidTr="00163144">
        <w:trPr>
          <w:trHeight w:val="45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90EA" w14:textId="77777777" w:rsidR="00163144" w:rsidRDefault="001631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国家其他计划资助经费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3AC6" w14:textId="77777777" w:rsidR="00163144" w:rsidRDefault="00163144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163144" w14:paraId="61AAD190" w14:textId="77777777" w:rsidTr="00163144">
        <w:trPr>
          <w:trHeight w:val="45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C5C" w14:textId="77777777" w:rsidR="00163144" w:rsidRDefault="001631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其他经费资助（</w:t>
            </w:r>
            <w:proofErr w:type="gramStart"/>
            <w:r>
              <w:rPr>
                <w:rFonts w:ascii="宋体" w:hAnsi="宋体" w:hint="eastAsia"/>
                <w:szCs w:val="21"/>
              </w:rPr>
              <w:t>含单位</w:t>
            </w:r>
            <w:proofErr w:type="gramEnd"/>
            <w:r>
              <w:rPr>
                <w:rFonts w:ascii="宋体" w:hAnsi="宋体" w:hint="eastAsia"/>
                <w:szCs w:val="21"/>
              </w:rPr>
              <w:t>匹配）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9A3" w14:textId="77777777" w:rsidR="00163144" w:rsidRDefault="00163144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163144" w14:paraId="743C9B8F" w14:textId="77777777" w:rsidTr="00163144">
        <w:trPr>
          <w:trHeight w:val="45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8DC" w14:textId="77777777" w:rsidR="00163144" w:rsidRDefault="001631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其他经费来源合计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12C" w14:textId="77777777" w:rsidR="00163144" w:rsidRDefault="00163144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</w:tbl>
    <w:p w14:paraId="5428B056" w14:textId="77777777" w:rsidR="00163144" w:rsidRDefault="00163144" w:rsidP="00163144">
      <w:pPr>
        <w:rPr>
          <w:rFonts w:ascii="宋体" w:hAnsi="宋体"/>
          <w:sz w:val="24"/>
        </w:rPr>
      </w:pPr>
    </w:p>
    <w:p w14:paraId="3801C8F5" w14:textId="77777777" w:rsidR="00163144" w:rsidRDefault="00163144" w:rsidP="00163144">
      <w:pPr>
        <w:rPr>
          <w:rFonts w:ascii="宋体" w:hAnsi="宋体"/>
          <w:sz w:val="24"/>
        </w:rPr>
      </w:pPr>
    </w:p>
    <w:p w14:paraId="37872031" w14:textId="77777777" w:rsidR="00163144" w:rsidRDefault="00163144" w:rsidP="00163144">
      <w:pPr>
        <w:rPr>
          <w:rFonts w:ascii="宋体" w:hAnsi="宋体"/>
          <w:sz w:val="24"/>
        </w:rPr>
      </w:pPr>
    </w:p>
    <w:p w14:paraId="55EAD2B0" w14:textId="77777777" w:rsidR="00163144" w:rsidRDefault="00163144" w:rsidP="00163144">
      <w:pPr>
        <w:rPr>
          <w:rFonts w:ascii="宋体" w:hAnsi="宋体"/>
          <w:sz w:val="24"/>
        </w:rPr>
      </w:pPr>
    </w:p>
    <w:p w14:paraId="2CA19071" w14:textId="77777777" w:rsidR="00163144" w:rsidRDefault="00163144" w:rsidP="00163144">
      <w:pPr>
        <w:rPr>
          <w:rFonts w:ascii="宋体" w:hAnsi="宋体"/>
          <w:sz w:val="24"/>
        </w:rPr>
      </w:pPr>
    </w:p>
    <w:p w14:paraId="4D2F051C" w14:textId="77777777" w:rsidR="00163144" w:rsidRDefault="00163144" w:rsidP="00163144">
      <w:pPr>
        <w:rPr>
          <w:rFonts w:ascii="宋体" w:hAnsi="宋体"/>
          <w:sz w:val="24"/>
        </w:rPr>
      </w:pPr>
    </w:p>
    <w:p w14:paraId="1FE3D6A5" w14:textId="77777777" w:rsidR="00163144" w:rsidRDefault="00163144" w:rsidP="00163144">
      <w:pPr>
        <w:rPr>
          <w:rFonts w:ascii="宋体" w:hAnsi="宋体"/>
          <w:sz w:val="24"/>
        </w:rPr>
      </w:pPr>
    </w:p>
    <w:p w14:paraId="02AE38C2" w14:textId="77777777" w:rsidR="00163144" w:rsidRDefault="00163144" w:rsidP="00163144">
      <w:pPr>
        <w:rPr>
          <w:rFonts w:ascii="宋体" w:hAnsi="宋体"/>
          <w:sz w:val="24"/>
        </w:rPr>
      </w:pPr>
    </w:p>
    <w:p w14:paraId="70C42285" w14:textId="77777777" w:rsidR="00163144" w:rsidRDefault="00163144" w:rsidP="00163144">
      <w:pPr>
        <w:rPr>
          <w:rFonts w:ascii="宋体" w:hAnsi="宋体"/>
          <w:sz w:val="24"/>
        </w:rPr>
      </w:pPr>
    </w:p>
    <w:p w14:paraId="2F6D436D" w14:textId="77777777" w:rsidR="00163144" w:rsidRDefault="00163144" w:rsidP="00EE5AC4">
      <w:pPr>
        <w:spacing w:line="360" w:lineRule="auto"/>
        <w:rPr>
          <w:sz w:val="28"/>
          <w:szCs w:val="28"/>
        </w:rPr>
      </w:pPr>
    </w:p>
    <w:p w14:paraId="0DC087CA" w14:textId="77777777" w:rsidR="00163144" w:rsidRDefault="00163144" w:rsidP="00EE5AC4">
      <w:pPr>
        <w:spacing w:line="360" w:lineRule="auto"/>
        <w:rPr>
          <w:sz w:val="28"/>
          <w:szCs w:val="28"/>
        </w:rPr>
      </w:pPr>
    </w:p>
    <w:p w14:paraId="2E260608" w14:textId="77777777" w:rsidR="00163144" w:rsidRPr="00EE5AC4" w:rsidRDefault="00163144" w:rsidP="00EE5AC4">
      <w:pPr>
        <w:spacing w:line="360" w:lineRule="auto"/>
        <w:rPr>
          <w:sz w:val="28"/>
          <w:szCs w:val="28"/>
        </w:rPr>
      </w:pPr>
    </w:p>
    <w:p w14:paraId="03C23CD9" w14:textId="77777777" w:rsidR="008C13F6" w:rsidRDefault="008C13F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5F55C93F" w14:textId="77777777">
        <w:trPr>
          <w:trHeight w:val="11358"/>
          <w:jc w:val="center"/>
        </w:trPr>
        <w:tc>
          <w:tcPr>
            <w:tcW w:w="8088" w:type="dxa"/>
          </w:tcPr>
          <w:p w14:paraId="4DA4FF70" w14:textId="77777777" w:rsidR="008C13F6" w:rsidRDefault="008C13F6">
            <w:pPr>
              <w:rPr>
                <w:sz w:val="24"/>
              </w:rPr>
            </w:pPr>
          </w:p>
          <w:p w14:paraId="4DE844C7" w14:textId="77777777" w:rsidR="008C13F6" w:rsidRPr="00974D04" w:rsidRDefault="00974D04" w:rsidP="00974D04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一、</w:t>
            </w:r>
            <w:r w:rsidR="008C13F6" w:rsidRPr="00974D04">
              <w:rPr>
                <w:rFonts w:hint="eastAsia"/>
                <w:spacing w:val="-4"/>
                <w:sz w:val="24"/>
              </w:rPr>
              <w:t>立项依据（研究课题的科学依据、意义和应用前景、国内外研究概况、</w:t>
            </w:r>
          </w:p>
          <w:p w14:paraId="62A35F02" w14:textId="77777777" w:rsidR="008C13F6" w:rsidRDefault="008C13F6">
            <w:pPr>
              <w:ind w:left="240" w:firstLine="45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水平和发展趋势，特别应说明学术上的创新点）</w:t>
            </w:r>
          </w:p>
          <w:p w14:paraId="3080ABF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351ED35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905F93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4536D9EC" w14:textId="68630BDC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ACAE657" w14:textId="14F37545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AE68D7D" w14:textId="59CEE1C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0B97D2A" w14:textId="1703B29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3E707ED" w14:textId="5127C3FF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D96F09D" w14:textId="2299B53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DC9D452" w14:textId="42E349B8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4900278" w14:textId="43BB7B4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A7529CA" w14:textId="4BD0D97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6327A3A" w14:textId="7987C30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852F4EF" w14:textId="518B509C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8A05E11" w14:textId="6B459381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738BA31" w14:textId="064BCD3C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50D2BB3" w14:textId="05522EA6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CD447C2" w14:textId="36D1B2D2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5C5F7DC" w14:textId="36C27708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D5D4C04" w14:textId="5F3A14AF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238789B" w14:textId="5B77B5E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1A89AEAB" w14:textId="2EFE8A7F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61402B3" w14:textId="78B881B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9543618" w14:textId="0EAC2BFC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E202049" w14:textId="3183842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1D70F0AF" w14:textId="10CE255F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F7C5F0A" w14:textId="7156DEF1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CB3BB5D" w14:textId="0627A35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9B24887" w14:textId="0795298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067DD25" w14:textId="2B9B7C88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70527B5" w14:textId="6BD0F26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9EFC38A" w14:textId="0E2D5D7A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D67CAB6" w14:textId="11D8AD91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0875A7C" w14:textId="23A7137A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BA2ED49" w14:textId="1475EBA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ADF23BE" w14:textId="2D6AE5F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90552E7" w14:textId="5C4A52C4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A5603F1" w14:textId="40E20D1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B1E0633" w14:textId="09E0A54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A30501C" w14:textId="7A7DFD1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E62462C" w14:textId="2B2AED76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8E49BCA" w14:textId="653958A4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40A779F" w14:textId="77777777" w:rsidR="004A32C6" w:rsidRDefault="004A32C6">
            <w:pPr>
              <w:ind w:left="240"/>
              <w:rPr>
                <w:rFonts w:hint="eastAsia"/>
                <w:spacing w:val="-4"/>
                <w:sz w:val="24"/>
              </w:rPr>
            </w:pPr>
          </w:p>
          <w:p w14:paraId="645300E2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</w:tc>
      </w:tr>
      <w:tr w:rsidR="008C13F6" w14:paraId="3ADA9C80" w14:textId="77777777">
        <w:trPr>
          <w:trHeight w:val="11358"/>
          <w:jc w:val="center"/>
        </w:trPr>
        <w:tc>
          <w:tcPr>
            <w:tcW w:w="8088" w:type="dxa"/>
          </w:tcPr>
          <w:p w14:paraId="2F611690" w14:textId="77777777" w:rsidR="004A32C6" w:rsidRDefault="004A32C6" w:rsidP="00974D04">
            <w:pPr>
              <w:rPr>
                <w:sz w:val="24"/>
              </w:rPr>
            </w:pPr>
          </w:p>
          <w:p w14:paraId="0C0D7A26" w14:textId="478AB57B" w:rsidR="008C13F6" w:rsidRPr="00974D04" w:rsidRDefault="00974D04" w:rsidP="00974D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 w:rsidR="008C13F6" w:rsidRPr="00974D04">
              <w:rPr>
                <w:rFonts w:hint="eastAsia"/>
                <w:sz w:val="24"/>
              </w:rPr>
              <w:t>研究内容、预期成果及拟解决的关键问题</w:t>
            </w:r>
          </w:p>
          <w:p w14:paraId="7C13C7C3" w14:textId="009C0C1F" w:rsidR="008C13F6" w:rsidRDefault="008C13F6">
            <w:pPr>
              <w:ind w:left="240"/>
              <w:rPr>
                <w:sz w:val="24"/>
              </w:rPr>
            </w:pPr>
          </w:p>
          <w:p w14:paraId="7D89B050" w14:textId="263DEFF7" w:rsidR="004A32C6" w:rsidRDefault="004A32C6">
            <w:pPr>
              <w:ind w:left="240"/>
              <w:rPr>
                <w:sz w:val="24"/>
              </w:rPr>
            </w:pPr>
          </w:p>
          <w:p w14:paraId="312BA256" w14:textId="71FF7B48" w:rsidR="004A32C6" w:rsidRDefault="004A32C6">
            <w:pPr>
              <w:ind w:left="240"/>
              <w:rPr>
                <w:sz w:val="24"/>
              </w:rPr>
            </w:pPr>
          </w:p>
          <w:p w14:paraId="71296247" w14:textId="5BAC3800" w:rsidR="004A32C6" w:rsidRDefault="004A32C6">
            <w:pPr>
              <w:ind w:left="240"/>
              <w:rPr>
                <w:sz w:val="24"/>
              </w:rPr>
            </w:pPr>
          </w:p>
          <w:p w14:paraId="78ED3BBA" w14:textId="401945B5" w:rsidR="004A32C6" w:rsidRDefault="004A32C6">
            <w:pPr>
              <w:ind w:left="240"/>
              <w:rPr>
                <w:sz w:val="24"/>
              </w:rPr>
            </w:pPr>
          </w:p>
          <w:p w14:paraId="24940367" w14:textId="5D53474E" w:rsidR="004A32C6" w:rsidRDefault="004A32C6">
            <w:pPr>
              <w:ind w:left="240"/>
              <w:rPr>
                <w:sz w:val="24"/>
              </w:rPr>
            </w:pPr>
          </w:p>
          <w:p w14:paraId="5EE360B6" w14:textId="54021D1A" w:rsidR="004A32C6" w:rsidRDefault="004A32C6">
            <w:pPr>
              <w:ind w:left="240"/>
              <w:rPr>
                <w:sz w:val="24"/>
              </w:rPr>
            </w:pPr>
          </w:p>
          <w:p w14:paraId="7023595E" w14:textId="17284CB5" w:rsidR="004A32C6" w:rsidRDefault="004A32C6">
            <w:pPr>
              <w:ind w:left="240"/>
              <w:rPr>
                <w:sz w:val="24"/>
              </w:rPr>
            </w:pPr>
          </w:p>
          <w:p w14:paraId="0013826A" w14:textId="077EDB00" w:rsidR="004A32C6" w:rsidRDefault="004A32C6">
            <w:pPr>
              <w:ind w:left="240"/>
              <w:rPr>
                <w:sz w:val="24"/>
              </w:rPr>
            </w:pPr>
          </w:p>
          <w:p w14:paraId="28A45536" w14:textId="4365C151" w:rsidR="004A32C6" w:rsidRDefault="004A32C6">
            <w:pPr>
              <w:ind w:left="240"/>
              <w:rPr>
                <w:sz w:val="24"/>
              </w:rPr>
            </w:pPr>
          </w:p>
          <w:p w14:paraId="31B619BE" w14:textId="32065548" w:rsidR="004A32C6" w:rsidRDefault="004A32C6">
            <w:pPr>
              <w:ind w:left="240"/>
              <w:rPr>
                <w:sz w:val="24"/>
              </w:rPr>
            </w:pPr>
          </w:p>
          <w:p w14:paraId="38027B08" w14:textId="5236AD82" w:rsidR="004A32C6" w:rsidRDefault="004A32C6">
            <w:pPr>
              <w:ind w:left="240"/>
              <w:rPr>
                <w:sz w:val="24"/>
              </w:rPr>
            </w:pPr>
          </w:p>
          <w:p w14:paraId="16AB38A2" w14:textId="41A8619D" w:rsidR="004A32C6" w:rsidRDefault="004A32C6">
            <w:pPr>
              <w:ind w:left="240"/>
              <w:rPr>
                <w:sz w:val="24"/>
              </w:rPr>
            </w:pPr>
          </w:p>
          <w:p w14:paraId="73B597CD" w14:textId="188D9686" w:rsidR="004A32C6" w:rsidRDefault="004A32C6">
            <w:pPr>
              <w:ind w:left="240"/>
              <w:rPr>
                <w:sz w:val="24"/>
              </w:rPr>
            </w:pPr>
          </w:p>
          <w:p w14:paraId="0AD460AF" w14:textId="108DD06D" w:rsidR="004A32C6" w:rsidRDefault="004A32C6">
            <w:pPr>
              <w:ind w:left="240"/>
              <w:rPr>
                <w:sz w:val="24"/>
              </w:rPr>
            </w:pPr>
          </w:p>
          <w:p w14:paraId="2B819794" w14:textId="25A0C22A" w:rsidR="004A32C6" w:rsidRDefault="004A32C6">
            <w:pPr>
              <w:ind w:left="240"/>
              <w:rPr>
                <w:sz w:val="24"/>
              </w:rPr>
            </w:pPr>
          </w:p>
          <w:p w14:paraId="23457DFB" w14:textId="3BFECCEB" w:rsidR="004A32C6" w:rsidRDefault="004A32C6">
            <w:pPr>
              <w:ind w:left="240"/>
              <w:rPr>
                <w:sz w:val="24"/>
              </w:rPr>
            </w:pPr>
          </w:p>
          <w:p w14:paraId="390818D5" w14:textId="06AD6578" w:rsidR="004A32C6" w:rsidRDefault="004A32C6">
            <w:pPr>
              <w:ind w:left="240"/>
              <w:rPr>
                <w:sz w:val="24"/>
              </w:rPr>
            </w:pPr>
          </w:p>
          <w:p w14:paraId="451A6803" w14:textId="21151681" w:rsidR="004A32C6" w:rsidRDefault="004A32C6">
            <w:pPr>
              <w:ind w:left="240"/>
              <w:rPr>
                <w:sz w:val="24"/>
              </w:rPr>
            </w:pPr>
          </w:p>
          <w:p w14:paraId="410D1D6B" w14:textId="2F2E6172" w:rsidR="004A32C6" w:rsidRDefault="004A32C6">
            <w:pPr>
              <w:ind w:left="240"/>
              <w:rPr>
                <w:sz w:val="24"/>
              </w:rPr>
            </w:pPr>
          </w:p>
          <w:p w14:paraId="215D2882" w14:textId="0DE7D1C1" w:rsidR="004A32C6" w:rsidRDefault="004A32C6">
            <w:pPr>
              <w:ind w:left="240"/>
              <w:rPr>
                <w:sz w:val="24"/>
              </w:rPr>
            </w:pPr>
          </w:p>
          <w:p w14:paraId="11669A61" w14:textId="283D36BC" w:rsidR="004A32C6" w:rsidRDefault="004A32C6">
            <w:pPr>
              <w:ind w:left="240"/>
              <w:rPr>
                <w:sz w:val="24"/>
              </w:rPr>
            </w:pPr>
          </w:p>
          <w:p w14:paraId="4F698650" w14:textId="1E5297DC" w:rsidR="004A32C6" w:rsidRDefault="004A32C6">
            <w:pPr>
              <w:ind w:left="240"/>
              <w:rPr>
                <w:sz w:val="24"/>
              </w:rPr>
            </w:pPr>
          </w:p>
          <w:p w14:paraId="6198A2DE" w14:textId="37AD1795" w:rsidR="004A32C6" w:rsidRDefault="004A32C6">
            <w:pPr>
              <w:ind w:left="240"/>
              <w:rPr>
                <w:sz w:val="24"/>
              </w:rPr>
            </w:pPr>
          </w:p>
          <w:p w14:paraId="066E8F6A" w14:textId="5A8098A4" w:rsidR="004A32C6" w:rsidRDefault="004A32C6">
            <w:pPr>
              <w:ind w:left="240"/>
              <w:rPr>
                <w:sz w:val="24"/>
              </w:rPr>
            </w:pPr>
          </w:p>
          <w:p w14:paraId="126CC231" w14:textId="716299E1" w:rsidR="004A32C6" w:rsidRDefault="004A32C6">
            <w:pPr>
              <w:ind w:left="240"/>
              <w:rPr>
                <w:sz w:val="24"/>
              </w:rPr>
            </w:pPr>
          </w:p>
          <w:p w14:paraId="6EB642E6" w14:textId="61315CA0" w:rsidR="004A32C6" w:rsidRDefault="004A32C6">
            <w:pPr>
              <w:ind w:left="240"/>
              <w:rPr>
                <w:sz w:val="24"/>
              </w:rPr>
            </w:pPr>
          </w:p>
          <w:p w14:paraId="3DBB55B2" w14:textId="56D352E6" w:rsidR="004A32C6" w:rsidRDefault="004A32C6">
            <w:pPr>
              <w:ind w:left="240"/>
              <w:rPr>
                <w:sz w:val="24"/>
              </w:rPr>
            </w:pPr>
          </w:p>
          <w:p w14:paraId="0420151B" w14:textId="5DD64E3A" w:rsidR="004A32C6" w:rsidRDefault="004A32C6">
            <w:pPr>
              <w:ind w:left="240"/>
              <w:rPr>
                <w:sz w:val="24"/>
              </w:rPr>
            </w:pPr>
          </w:p>
          <w:p w14:paraId="0183E15D" w14:textId="3B695B8B" w:rsidR="004A32C6" w:rsidRDefault="004A32C6">
            <w:pPr>
              <w:ind w:left="240"/>
              <w:rPr>
                <w:sz w:val="24"/>
              </w:rPr>
            </w:pPr>
          </w:p>
          <w:p w14:paraId="53E9A429" w14:textId="454B94D5" w:rsidR="004A32C6" w:rsidRDefault="004A32C6">
            <w:pPr>
              <w:ind w:left="240"/>
              <w:rPr>
                <w:sz w:val="24"/>
              </w:rPr>
            </w:pPr>
          </w:p>
          <w:p w14:paraId="7F998458" w14:textId="3F77236C" w:rsidR="004A32C6" w:rsidRDefault="004A32C6">
            <w:pPr>
              <w:ind w:left="240"/>
              <w:rPr>
                <w:sz w:val="24"/>
              </w:rPr>
            </w:pPr>
          </w:p>
          <w:p w14:paraId="5896BF06" w14:textId="2A2B2C63" w:rsidR="004A32C6" w:rsidRDefault="004A32C6">
            <w:pPr>
              <w:ind w:left="240"/>
              <w:rPr>
                <w:sz w:val="24"/>
              </w:rPr>
            </w:pPr>
          </w:p>
          <w:p w14:paraId="55529852" w14:textId="5CAA7122" w:rsidR="004A32C6" w:rsidRDefault="004A32C6">
            <w:pPr>
              <w:ind w:left="240"/>
              <w:rPr>
                <w:sz w:val="24"/>
              </w:rPr>
            </w:pPr>
          </w:p>
          <w:p w14:paraId="11C2FC0C" w14:textId="004C11E9" w:rsidR="004A32C6" w:rsidRDefault="004A32C6">
            <w:pPr>
              <w:ind w:left="240"/>
              <w:rPr>
                <w:sz w:val="24"/>
              </w:rPr>
            </w:pPr>
          </w:p>
          <w:p w14:paraId="0157B7F1" w14:textId="1D38570B" w:rsidR="004A32C6" w:rsidRDefault="004A32C6">
            <w:pPr>
              <w:ind w:left="240"/>
              <w:rPr>
                <w:sz w:val="24"/>
              </w:rPr>
            </w:pPr>
          </w:p>
          <w:p w14:paraId="15701595" w14:textId="07F89FFE" w:rsidR="004A32C6" w:rsidRDefault="004A32C6">
            <w:pPr>
              <w:ind w:left="240"/>
              <w:rPr>
                <w:sz w:val="24"/>
              </w:rPr>
            </w:pPr>
          </w:p>
          <w:p w14:paraId="681E82DA" w14:textId="758ECC25" w:rsidR="004A32C6" w:rsidRDefault="004A32C6">
            <w:pPr>
              <w:ind w:left="240"/>
              <w:rPr>
                <w:sz w:val="24"/>
              </w:rPr>
            </w:pPr>
          </w:p>
          <w:p w14:paraId="023A9750" w14:textId="1CCB92E2" w:rsidR="004A32C6" w:rsidRDefault="004A32C6">
            <w:pPr>
              <w:ind w:left="240"/>
              <w:rPr>
                <w:sz w:val="24"/>
              </w:rPr>
            </w:pPr>
          </w:p>
          <w:p w14:paraId="2C91F177" w14:textId="75E92EF4" w:rsidR="004A32C6" w:rsidRDefault="004A32C6">
            <w:pPr>
              <w:ind w:left="240"/>
              <w:rPr>
                <w:sz w:val="24"/>
              </w:rPr>
            </w:pPr>
          </w:p>
          <w:p w14:paraId="0DBB46D9" w14:textId="64999E37" w:rsidR="004A32C6" w:rsidRDefault="004A32C6">
            <w:pPr>
              <w:ind w:left="240"/>
              <w:rPr>
                <w:sz w:val="24"/>
              </w:rPr>
            </w:pPr>
          </w:p>
          <w:p w14:paraId="74578456" w14:textId="5C7CC7B5" w:rsidR="004A32C6" w:rsidRDefault="004A32C6">
            <w:pPr>
              <w:ind w:left="240"/>
              <w:rPr>
                <w:sz w:val="24"/>
              </w:rPr>
            </w:pPr>
          </w:p>
          <w:p w14:paraId="3A065D52" w14:textId="2136E237" w:rsidR="004A32C6" w:rsidRDefault="004A32C6">
            <w:pPr>
              <w:ind w:left="240"/>
              <w:rPr>
                <w:sz w:val="24"/>
              </w:rPr>
            </w:pPr>
          </w:p>
          <w:p w14:paraId="51912023" w14:textId="77777777" w:rsidR="004A32C6" w:rsidRDefault="004A32C6">
            <w:pPr>
              <w:ind w:left="240"/>
              <w:rPr>
                <w:rFonts w:hint="eastAsia"/>
                <w:sz w:val="24"/>
              </w:rPr>
            </w:pPr>
          </w:p>
          <w:p w14:paraId="1DE37A61" w14:textId="77777777" w:rsidR="008C13F6" w:rsidRPr="004A32C6" w:rsidRDefault="008C13F6" w:rsidP="00974D04">
            <w:pPr>
              <w:ind w:left="720"/>
              <w:rPr>
                <w:spacing w:val="-4"/>
                <w:sz w:val="24"/>
              </w:rPr>
            </w:pPr>
          </w:p>
        </w:tc>
      </w:tr>
    </w:tbl>
    <w:p w14:paraId="6FB2BC5B" w14:textId="77777777" w:rsidR="008C13F6" w:rsidRDefault="008C13F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49A8F919" w14:textId="77777777">
        <w:trPr>
          <w:trHeight w:val="11037"/>
          <w:jc w:val="center"/>
        </w:trPr>
        <w:tc>
          <w:tcPr>
            <w:tcW w:w="8088" w:type="dxa"/>
          </w:tcPr>
          <w:p w14:paraId="36F0D171" w14:textId="77777777" w:rsidR="008C13F6" w:rsidRDefault="008C13F6">
            <w:pPr>
              <w:ind w:left="240"/>
              <w:rPr>
                <w:sz w:val="24"/>
              </w:rPr>
            </w:pPr>
          </w:p>
          <w:p w14:paraId="4F9FA28F" w14:textId="77777777" w:rsidR="008C13F6" w:rsidRPr="00974D04" w:rsidRDefault="00974D04" w:rsidP="00974D04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三、</w:t>
            </w:r>
            <w:r w:rsidRPr="00974D04">
              <w:rPr>
                <w:rFonts w:hint="eastAsia"/>
                <w:spacing w:val="-4"/>
                <w:sz w:val="24"/>
              </w:rPr>
              <w:t>研究</w:t>
            </w:r>
            <w:r w:rsidR="008C13F6" w:rsidRPr="00974D04">
              <w:rPr>
                <w:rFonts w:hint="eastAsia"/>
                <w:spacing w:val="-4"/>
                <w:sz w:val="24"/>
              </w:rPr>
              <w:t>方法和技术路线（应说明研究方法和技术路线的创新性、先进性</w:t>
            </w:r>
          </w:p>
          <w:p w14:paraId="59E2EE0F" w14:textId="71D39E7F" w:rsidR="008C13F6" w:rsidRDefault="008C13F6" w:rsidP="004A32C6">
            <w:pPr>
              <w:ind w:left="240" w:firstLine="447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和可行性及可能遇到的技术难关及解决办法）</w:t>
            </w:r>
          </w:p>
          <w:p w14:paraId="31C5A7DB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AC441E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76F5D32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18774B1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570C83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EB25EB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F7C34B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CB65E8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40DFFAB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BDED18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D9064C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10945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FB9920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9CC0E9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85D339A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26C2310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D46B0A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F5A0D8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7E611E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F5D308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76426B0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4806B4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CC3C41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1FC5C87C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95993C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2CAEDB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88B8C7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B5F7C5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943071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D042A5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393FEC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8F145D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D33D3D5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B018D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0F1BD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75CDCEA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5B9B11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172CD6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5F2D44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A4D923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E32EEE5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E64F4B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A2C1EDE" w14:textId="3303A886" w:rsidR="004A32C6" w:rsidRPr="004A32C6" w:rsidRDefault="004A32C6" w:rsidP="004A32C6">
            <w:pPr>
              <w:ind w:left="240" w:firstLine="447"/>
              <w:rPr>
                <w:rFonts w:hint="eastAsia"/>
                <w:spacing w:val="-4"/>
                <w:sz w:val="24"/>
              </w:rPr>
            </w:pPr>
          </w:p>
        </w:tc>
      </w:tr>
      <w:tr w:rsidR="008C13F6" w14:paraId="69A598D6" w14:textId="77777777">
        <w:trPr>
          <w:trHeight w:val="11193"/>
          <w:jc w:val="center"/>
        </w:trPr>
        <w:tc>
          <w:tcPr>
            <w:tcW w:w="8088" w:type="dxa"/>
          </w:tcPr>
          <w:p w14:paraId="6BB35B4B" w14:textId="77777777" w:rsidR="008C13F6" w:rsidRDefault="008C13F6">
            <w:pPr>
              <w:rPr>
                <w:sz w:val="24"/>
              </w:rPr>
            </w:pPr>
          </w:p>
          <w:p w14:paraId="7CBB5EEC" w14:textId="77777777" w:rsidR="008C13F6" w:rsidRDefault="00974D04" w:rsidP="00974D0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四</w:t>
            </w:r>
            <w:r>
              <w:rPr>
                <w:rFonts w:hint="eastAsia"/>
                <w:spacing w:val="-4"/>
                <w:sz w:val="24"/>
              </w:rPr>
              <w:t>、</w:t>
            </w:r>
            <w:r w:rsidR="008C13F6">
              <w:rPr>
                <w:rFonts w:hint="eastAsia"/>
                <w:spacing w:val="-4"/>
                <w:sz w:val="24"/>
              </w:rPr>
              <w:t>课题实施计划及详细进度安排（应说明大、中型仪器设备占用时间）</w:t>
            </w:r>
          </w:p>
          <w:p w14:paraId="0BFFC360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2B4E19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11B751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8A50B8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C688F4E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8C5F1D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28FE1B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0F95A3A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7E62F3A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AC73B7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6A7288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AB51E9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D255EA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3277B9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C5A852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5AD1A1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0E85E0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609FAA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35F8AA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146B9EC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5C708B7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62087E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241623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F8465F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865447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852BDE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E1A7CA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4537268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2752BE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77F98E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1FFEFB0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3318A0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1BB70F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28C497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6E4551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CB7D9D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ACF46B7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05C818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619CDF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3E6D59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A9D9E4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CFA7724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FD6756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88BB10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AC24388" w14:textId="61641BCF" w:rsidR="004A32C6" w:rsidRDefault="004A32C6" w:rsidP="00974D04">
            <w:pPr>
              <w:rPr>
                <w:rFonts w:hint="eastAsia"/>
                <w:spacing w:val="-4"/>
                <w:sz w:val="24"/>
              </w:rPr>
            </w:pPr>
          </w:p>
        </w:tc>
      </w:tr>
      <w:tr w:rsidR="008C13F6" w14:paraId="3047ECA7" w14:textId="77777777">
        <w:trPr>
          <w:trHeight w:val="11037"/>
          <w:jc w:val="center"/>
        </w:trPr>
        <w:tc>
          <w:tcPr>
            <w:tcW w:w="8088" w:type="dxa"/>
          </w:tcPr>
          <w:p w14:paraId="460249B8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0D2E0AC" w14:textId="77777777" w:rsidR="008C13F6" w:rsidRDefault="008C13F6">
            <w:pPr>
              <w:ind w:left="24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五、已有工作基础</w:t>
            </w:r>
            <w:proofErr w:type="gramStart"/>
            <w:r>
              <w:rPr>
                <w:rFonts w:hint="eastAsia"/>
                <w:spacing w:val="-4"/>
                <w:sz w:val="24"/>
              </w:rPr>
              <w:t>及需本室</w:t>
            </w:r>
            <w:proofErr w:type="gramEnd"/>
            <w:r>
              <w:rPr>
                <w:rFonts w:hint="eastAsia"/>
                <w:spacing w:val="-4"/>
                <w:sz w:val="24"/>
              </w:rPr>
              <w:t>提供的试验研究条件</w:t>
            </w:r>
          </w:p>
          <w:p w14:paraId="1502159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C039D1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1AE8DF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08A0EC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B66E441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54F8646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6DF249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98B83A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8478758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B2032B5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3D460745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4291C0C7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6C9D5C8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BF440EC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46B847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BC57DE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27BFB5B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4966B663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046FD620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51763B27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3FC8237B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7C05F721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0BE697D7" w14:textId="77777777" w:rsidR="008C13F6" w:rsidRDefault="008C13F6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六、申请者及主要参加者的业务简历（研究工作经历、近期发表的与本</w:t>
            </w:r>
            <w:proofErr w:type="gramStart"/>
            <w:r>
              <w:rPr>
                <w:rFonts w:hint="eastAsia"/>
                <w:spacing w:val="-4"/>
                <w:sz w:val="24"/>
              </w:rPr>
              <w:t>研</w:t>
            </w:r>
            <w:proofErr w:type="gramEnd"/>
          </w:p>
          <w:p w14:paraId="285BC77B" w14:textId="77777777" w:rsidR="008C13F6" w:rsidRDefault="008C13F6">
            <w:pPr>
              <w:ind w:left="705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究课题有关的主要论文著作和科研成果、国内外评价）</w:t>
            </w:r>
          </w:p>
          <w:p w14:paraId="6400923F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04F76F8E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237F46F2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64D179C5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53395BD3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5A847EA6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27FB8DB5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787825B4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344B5923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49A7592C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3414D56F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1E4CE51C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06FE183A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5CF40D42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19AD92EB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32E9F11A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53D340F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6A7051B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71FBE1B3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670E726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</w:tc>
      </w:tr>
      <w:tr w:rsidR="009E0195" w14:paraId="015D4736" w14:textId="77777777" w:rsidTr="00F94B7C">
        <w:trPr>
          <w:trHeight w:val="6936"/>
          <w:jc w:val="center"/>
        </w:trPr>
        <w:tc>
          <w:tcPr>
            <w:tcW w:w="8088" w:type="dxa"/>
          </w:tcPr>
          <w:p w14:paraId="4174205A" w14:textId="77777777" w:rsidR="004A32C6" w:rsidRDefault="004A32C6" w:rsidP="009E0195">
            <w:pPr>
              <w:rPr>
                <w:rFonts w:ascii="宋体" w:hAnsi="宋体"/>
                <w:sz w:val="24"/>
              </w:rPr>
            </w:pPr>
          </w:p>
          <w:p w14:paraId="524E9996" w14:textId="02138223" w:rsidR="009E0195" w:rsidRDefault="009E0195" w:rsidP="009E01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七、</w:t>
            </w:r>
            <w:r>
              <w:rPr>
                <w:rFonts w:ascii="宋体" w:hAnsi="宋体" w:hint="eastAsia"/>
                <w:b/>
                <w:sz w:val="24"/>
              </w:rPr>
              <w:t>申请者以前承担的本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室基金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课题的完成情况</w:t>
            </w:r>
            <w:r>
              <w:rPr>
                <w:rFonts w:ascii="宋体" w:hAnsi="宋体" w:hint="eastAsia"/>
                <w:sz w:val="24"/>
              </w:rPr>
              <w:t>（包括课题名称、是否按时完成、发表论文、获奖及评价情况等）</w:t>
            </w:r>
          </w:p>
          <w:p w14:paraId="2C66DDF2" w14:textId="77777777" w:rsidR="009E0195" w:rsidRPr="009E0195" w:rsidRDefault="009E0195">
            <w:pPr>
              <w:ind w:left="240"/>
              <w:rPr>
                <w:spacing w:val="-4"/>
                <w:sz w:val="24"/>
              </w:rPr>
            </w:pPr>
          </w:p>
        </w:tc>
      </w:tr>
    </w:tbl>
    <w:p w14:paraId="7281A23B" w14:textId="77777777" w:rsidR="008C13F6" w:rsidRDefault="008C13F6">
      <w:pPr>
        <w:rPr>
          <w:sz w:val="24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7989A666" w14:textId="77777777">
        <w:trPr>
          <w:trHeight w:val="4662"/>
          <w:jc w:val="center"/>
        </w:trPr>
        <w:tc>
          <w:tcPr>
            <w:tcW w:w="8088" w:type="dxa"/>
          </w:tcPr>
          <w:p w14:paraId="72399370" w14:textId="77777777" w:rsidR="008C13F6" w:rsidRDefault="008C13F6">
            <w:pPr>
              <w:rPr>
                <w:sz w:val="24"/>
              </w:rPr>
            </w:pPr>
          </w:p>
          <w:p w14:paraId="25DA2B8C" w14:textId="77777777" w:rsidR="008C13F6" w:rsidRDefault="00974D04" w:rsidP="00974D0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八</w:t>
            </w:r>
            <w:r>
              <w:rPr>
                <w:rFonts w:hint="eastAsia"/>
                <w:spacing w:val="-4"/>
                <w:sz w:val="24"/>
              </w:rPr>
              <w:t>、</w:t>
            </w:r>
            <w:r w:rsidR="008C13F6">
              <w:rPr>
                <w:rFonts w:hint="eastAsia"/>
                <w:spacing w:val="-4"/>
                <w:sz w:val="24"/>
              </w:rPr>
              <w:t>推荐意见（副教授级职称以上申请者可免此项）</w:t>
            </w:r>
          </w:p>
          <w:p w14:paraId="3DC55714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6AA5D1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0C2892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215A8A4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3F369E1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1C31AF76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392509B9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5CF2DF76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6C73A93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C2FFD79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481BD7E9" w14:textId="77777777" w:rsidR="00F94B7C" w:rsidRDefault="00F94B7C">
            <w:pPr>
              <w:ind w:left="240"/>
              <w:rPr>
                <w:spacing w:val="-4"/>
                <w:sz w:val="24"/>
              </w:rPr>
            </w:pPr>
          </w:p>
          <w:p w14:paraId="6F36CE06" w14:textId="77777777" w:rsidR="00F94B7C" w:rsidRDefault="00F94B7C">
            <w:pPr>
              <w:ind w:left="240"/>
              <w:rPr>
                <w:spacing w:val="-4"/>
                <w:sz w:val="24"/>
              </w:rPr>
            </w:pPr>
          </w:p>
          <w:p w14:paraId="248AA7DB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765630C8" w14:textId="77777777" w:rsidR="008C13F6" w:rsidRDefault="00F94B7C" w:rsidP="00F94B7C">
            <w:pPr>
              <w:ind w:left="240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推荐人：</w:t>
            </w:r>
            <w:r>
              <w:rPr>
                <w:rFonts w:ascii="宋体" w:hAnsi="宋体" w:hint="eastAsia"/>
                <w:sz w:val="24"/>
              </w:rPr>
              <w:t xml:space="preserve">       职称：       专业：                 单位：</w:t>
            </w:r>
          </w:p>
          <w:p w14:paraId="639A59A5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36E0BD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FC955CE" w14:textId="77777777" w:rsidR="008C13F6" w:rsidRDefault="00792365">
            <w:pPr>
              <w:ind w:lef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  <w:r w:rsidR="008C13F6">
              <w:rPr>
                <w:rFonts w:hint="eastAsia"/>
                <w:sz w:val="24"/>
              </w:rPr>
              <w:t>签名：</w:t>
            </w:r>
            <w:r w:rsidR="008C13F6">
              <w:rPr>
                <w:rFonts w:hint="eastAsia"/>
                <w:sz w:val="24"/>
              </w:rPr>
              <w:t xml:space="preserve">          </w:t>
            </w:r>
            <w:r w:rsidR="008C13F6">
              <w:rPr>
                <w:rFonts w:hint="eastAsia"/>
                <w:sz w:val="24"/>
              </w:rPr>
              <w:t>年</w:t>
            </w:r>
            <w:r w:rsidR="008C13F6">
              <w:rPr>
                <w:rFonts w:hint="eastAsia"/>
                <w:sz w:val="24"/>
              </w:rPr>
              <w:t xml:space="preserve">    </w:t>
            </w:r>
            <w:r w:rsidR="008C13F6">
              <w:rPr>
                <w:rFonts w:hint="eastAsia"/>
                <w:sz w:val="24"/>
              </w:rPr>
              <w:t>月</w:t>
            </w:r>
            <w:r w:rsidR="008C13F6">
              <w:rPr>
                <w:rFonts w:hint="eastAsia"/>
                <w:sz w:val="24"/>
              </w:rPr>
              <w:t xml:space="preserve">    </w:t>
            </w:r>
            <w:r w:rsidR="008C13F6">
              <w:rPr>
                <w:rFonts w:hint="eastAsia"/>
                <w:sz w:val="24"/>
              </w:rPr>
              <w:t>日</w:t>
            </w:r>
          </w:p>
          <w:p w14:paraId="09ED8EBD" w14:textId="77777777" w:rsidR="00E0030C" w:rsidRDefault="00E0030C">
            <w:pPr>
              <w:ind w:left="240"/>
              <w:jc w:val="right"/>
              <w:rPr>
                <w:spacing w:val="-4"/>
                <w:sz w:val="24"/>
              </w:rPr>
            </w:pPr>
          </w:p>
        </w:tc>
      </w:tr>
      <w:tr w:rsidR="008C13F6" w14:paraId="092BD9FC" w14:textId="77777777">
        <w:trPr>
          <w:trHeight w:val="3540"/>
          <w:jc w:val="center"/>
        </w:trPr>
        <w:tc>
          <w:tcPr>
            <w:tcW w:w="8088" w:type="dxa"/>
          </w:tcPr>
          <w:p w14:paraId="30C18AAC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BF1A674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九、</w:t>
            </w:r>
            <w:r>
              <w:rPr>
                <w:rFonts w:ascii="宋体" w:hAnsi="宋体" w:hint="eastAsia"/>
                <w:b/>
                <w:sz w:val="24"/>
              </w:rPr>
              <w:t>承诺方签字和盖章</w:t>
            </w:r>
          </w:p>
          <w:p w14:paraId="508B6BEF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申请者承诺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FB887B8" w14:textId="77777777" w:rsidR="00F94B7C" w:rsidRDefault="00F94B7C" w:rsidP="00F94B7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我保证申请书内容的真实性。如果获得基金资助，我将履行课题负责人职责，严格遵守</w:t>
            </w:r>
            <w:r w:rsidR="00C65B9C">
              <w:rPr>
                <w:rFonts w:ascii="宋体" w:hAnsi="宋体" w:hint="eastAsia"/>
                <w:sz w:val="24"/>
              </w:rPr>
              <w:t>冰冻</w:t>
            </w:r>
            <w:proofErr w:type="gramStart"/>
            <w:r w:rsidR="00C65B9C">
              <w:rPr>
                <w:rFonts w:ascii="宋体" w:hAnsi="宋体" w:hint="eastAsia"/>
                <w:sz w:val="24"/>
              </w:rPr>
              <w:t>圈科学</w:t>
            </w:r>
            <w:proofErr w:type="gramEnd"/>
            <w:r>
              <w:rPr>
                <w:rFonts w:ascii="宋体" w:hAnsi="宋体" w:hint="eastAsia"/>
                <w:sz w:val="24"/>
              </w:rPr>
              <w:t>国家重点实验室的有关规定，切实保证研究工作时间，认真开展工作，按时报送有关材料和结题。尊重实验室知识产权，遵守国家的有关保密规定。若填报失实及课题组成员违反国家、实验室的有关规定，本人将承担全部责任。</w:t>
            </w:r>
          </w:p>
          <w:p w14:paraId="353B53CB" w14:textId="77777777" w:rsidR="00F94B7C" w:rsidRDefault="00F94B7C" w:rsidP="00F94B7C">
            <w:pPr>
              <w:ind w:firstLine="480"/>
              <w:rPr>
                <w:rFonts w:ascii="宋体" w:hAnsi="宋体"/>
                <w:sz w:val="24"/>
              </w:rPr>
            </w:pPr>
          </w:p>
          <w:p w14:paraId="400A6432" w14:textId="77777777" w:rsidR="00F94B7C" w:rsidRDefault="00F94B7C" w:rsidP="00F94B7C"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签字：                 </w:t>
            </w:r>
          </w:p>
          <w:p w14:paraId="69B296A5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034A38E6" w14:textId="77777777" w:rsidR="00F94B7C" w:rsidRDefault="00F94B7C" w:rsidP="00F94B7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课题组主要参与者承诺：</w:t>
            </w:r>
          </w:p>
          <w:p w14:paraId="517573D2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我保证有关申报内容的真实性。如果获得基金资助，我将严格遵守</w:t>
            </w:r>
            <w:r w:rsidR="00C65B9C">
              <w:rPr>
                <w:rFonts w:ascii="宋体" w:hAnsi="宋体" w:hint="eastAsia"/>
                <w:sz w:val="24"/>
              </w:rPr>
              <w:t>冰冻</w:t>
            </w:r>
            <w:proofErr w:type="gramStart"/>
            <w:r w:rsidR="00C65B9C">
              <w:rPr>
                <w:rFonts w:ascii="宋体" w:hAnsi="宋体" w:hint="eastAsia"/>
                <w:sz w:val="24"/>
              </w:rPr>
              <w:t>圈科学</w:t>
            </w:r>
            <w:proofErr w:type="gramEnd"/>
            <w:r>
              <w:rPr>
                <w:rFonts w:ascii="宋体" w:hAnsi="宋体" w:hint="eastAsia"/>
                <w:sz w:val="24"/>
              </w:rPr>
              <w:t>国家重点实验室的有关规定，切实保证研究工作时间，加强合作、信息资源共享，认真开展工作，及时向课题负责人报送有关材料。尊重实验室知识产权，遵守国家的有关保密规定。若个人信息失实、执行课题违反规定，本人将承担相关责任。</w:t>
            </w:r>
          </w:p>
          <w:p w14:paraId="21E915D6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tbl>
            <w:tblPr>
              <w:tblW w:w="785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524"/>
              <w:gridCol w:w="1097"/>
              <w:gridCol w:w="2268"/>
              <w:gridCol w:w="1134"/>
              <w:gridCol w:w="1276"/>
              <w:gridCol w:w="1559"/>
            </w:tblGrid>
            <w:tr w:rsidR="00F94B7C" w14:paraId="3CBB1111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7755B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编号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DE9E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姓  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2B4C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工作单位名称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D43A8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课题分工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9467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每年工作时间（月）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0BE22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签  字</w:t>
                  </w:r>
                </w:p>
              </w:tc>
            </w:tr>
            <w:tr w:rsidR="00F94B7C" w14:paraId="5852C243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A968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DEC0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55FF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ED41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AE532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7988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07D86D94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37B06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38A9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8B4F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3807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3033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EDCC7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4DDF79DF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06B7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827A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6D117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056D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151A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52BD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7DE5C4A5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344A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D1F3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47B4B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ACA0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664D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63E6D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03673971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5E141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F696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C93A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A313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EA488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ACCF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78B8551B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35F9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6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819B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09D1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63F2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0F0C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15AE1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52A5F82D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442EAA7E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依托单位及合作单位承诺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4D4F7CF0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已对申请人的资格和申请书内容进行了审核。申请课题如获资助，同意与我单位相关的课题组成员到该室开展科研课题工作，并保证对研究计划实施所需要的人力、物力和工作时间等条件给予保障，严格遵守国家保密法和</w:t>
            </w:r>
            <w:r w:rsidR="00C65B9C">
              <w:rPr>
                <w:rFonts w:ascii="宋体" w:hAnsi="宋体" w:hint="eastAsia"/>
                <w:sz w:val="24"/>
              </w:rPr>
              <w:t>冰冻</w:t>
            </w:r>
            <w:proofErr w:type="gramStart"/>
            <w:r w:rsidR="00C65B9C">
              <w:rPr>
                <w:rFonts w:ascii="宋体" w:hAnsi="宋体" w:hint="eastAsia"/>
                <w:sz w:val="24"/>
              </w:rPr>
              <w:t>圈科学</w:t>
            </w:r>
            <w:proofErr w:type="gramEnd"/>
            <w:r>
              <w:rPr>
                <w:rFonts w:ascii="宋体" w:hAnsi="宋体" w:hint="eastAsia"/>
                <w:sz w:val="24"/>
              </w:rPr>
              <w:t>国家重点实验室的有关规定，督促课题负责人和课题组主要参与者及时报送材料和结题。</w:t>
            </w:r>
          </w:p>
          <w:p w14:paraId="7D78E2DE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21A45D21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依托单位公章              合作单位公章1            合作单位公章2</w:t>
            </w:r>
          </w:p>
          <w:p w14:paraId="399585D8" w14:textId="77777777" w:rsidR="00616B54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83C748E" w14:textId="77777777" w:rsidR="00F94B7C" w:rsidRDefault="00F94B7C" w:rsidP="00616B5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单位负责人：              单位负责人：              单位负责人：</w:t>
            </w:r>
          </w:p>
          <w:p w14:paraId="02503133" w14:textId="77777777" w:rsidR="00616B54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97C1B30" w14:textId="77777777" w:rsidR="00E0030C" w:rsidRDefault="00F94B7C" w:rsidP="00616B54">
            <w:pPr>
              <w:ind w:firstLineChars="50" w:firstLine="120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期：                  日  期：                  日  期：</w:t>
            </w:r>
          </w:p>
        </w:tc>
      </w:tr>
      <w:tr w:rsidR="008C13F6" w14:paraId="32B3D113" w14:textId="77777777">
        <w:trPr>
          <w:trHeight w:val="4382"/>
          <w:jc w:val="center"/>
        </w:trPr>
        <w:tc>
          <w:tcPr>
            <w:tcW w:w="8088" w:type="dxa"/>
          </w:tcPr>
          <w:p w14:paraId="72563EFB" w14:textId="77777777" w:rsidR="008C13F6" w:rsidRPr="00E0030C" w:rsidRDefault="008C13F6">
            <w:pPr>
              <w:ind w:left="240"/>
              <w:rPr>
                <w:spacing w:val="-4"/>
                <w:sz w:val="24"/>
              </w:rPr>
            </w:pPr>
          </w:p>
          <w:p w14:paraId="71BB2A5A" w14:textId="77777777" w:rsidR="008C13F6" w:rsidRDefault="008C13F6" w:rsidP="00974D04">
            <w:pPr>
              <w:ind w:left="72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实验室学术委员会评审意见：</w:t>
            </w:r>
          </w:p>
          <w:p w14:paraId="3454B29C" w14:textId="77777777" w:rsidR="008C13F6" w:rsidRDefault="008C13F6">
            <w:pPr>
              <w:rPr>
                <w:spacing w:val="-4"/>
                <w:sz w:val="24"/>
              </w:rPr>
            </w:pPr>
          </w:p>
          <w:p w14:paraId="3054E483" w14:textId="77777777" w:rsidR="008C13F6" w:rsidRPr="00F94B7C" w:rsidRDefault="008C13F6">
            <w:pPr>
              <w:rPr>
                <w:spacing w:val="-4"/>
                <w:sz w:val="24"/>
              </w:rPr>
            </w:pPr>
          </w:p>
          <w:p w14:paraId="43CF4743" w14:textId="77777777" w:rsidR="008C13F6" w:rsidRDefault="008C13F6">
            <w:pPr>
              <w:rPr>
                <w:spacing w:val="-4"/>
                <w:sz w:val="24"/>
              </w:rPr>
            </w:pPr>
          </w:p>
          <w:p w14:paraId="01EDAEBC" w14:textId="77777777" w:rsidR="008C13F6" w:rsidRDefault="008C13F6">
            <w:pPr>
              <w:rPr>
                <w:spacing w:val="-4"/>
                <w:sz w:val="24"/>
              </w:rPr>
            </w:pPr>
          </w:p>
          <w:p w14:paraId="16550A29" w14:textId="77777777" w:rsidR="009B2FD9" w:rsidRDefault="009B2FD9">
            <w:pPr>
              <w:rPr>
                <w:spacing w:val="-4"/>
                <w:sz w:val="24"/>
              </w:rPr>
            </w:pPr>
          </w:p>
          <w:p w14:paraId="577392A6" w14:textId="77777777" w:rsidR="009B2FD9" w:rsidRDefault="009B2FD9">
            <w:pPr>
              <w:rPr>
                <w:spacing w:val="-4"/>
                <w:sz w:val="24"/>
              </w:rPr>
            </w:pPr>
          </w:p>
          <w:p w14:paraId="07CDCD4A" w14:textId="77777777" w:rsidR="009B2FD9" w:rsidRDefault="009B2FD9">
            <w:pPr>
              <w:rPr>
                <w:spacing w:val="-4"/>
                <w:sz w:val="24"/>
              </w:rPr>
            </w:pPr>
          </w:p>
          <w:p w14:paraId="7D494155" w14:textId="77777777" w:rsidR="009B2FD9" w:rsidRDefault="009B2FD9">
            <w:pPr>
              <w:rPr>
                <w:spacing w:val="-4"/>
                <w:sz w:val="24"/>
              </w:rPr>
            </w:pPr>
          </w:p>
          <w:p w14:paraId="7E5C5595" w14:textId="27A10923" w:rsidR="008C13F6" w:rsidRDefault="008C13F6">
            <w:pPr>
              <w:rPr>
                <w:spacing w:val="-4"/>
                <w:sz w:val="24"/>
              </w:rPr>
            </w:pPr>
          </w:p>
          <w:p w14:paraId="67E859BB" w14:textId="57C748DA" w:rsidR="004A32C6" w:rsidRDefault="004A32C6">
            <w:pPr>
              <w:rPr>
                <w:spacing w:val="-4"/>
                <w:sz w:val="24"/>
              </w:rPr>
            </w:pPr>
          </w:p>
          <w:p w14:paraId="1342BEF2" w14:textId="02A40509" w:rsidR="004A32C6" w:rsidRDefault="004A32C6">
            <w:pPr>
              <w:rPr>
                <w:spacing w:val="-4"/>
                <w:sz w:val="24"/>
              </w:rPr>
            </w:pPr>
          </w:p>
          <w:p w14:paraId="6961E9CE" w14:textId="6DBB2EE7" w:rsidR="004A32C6" w:rsidRDefault="004A32C6">
            <w:pPr>
              <w:rPr>
                <w:spacing w:val="-4"/>
                <w:sz w:val="24"/>
              </w:rPr>
            </w:pPr>
          </w:p>
          <w:p w14:paraId="41034F53" w14:textId="37070349" w:rsidR="004A32C6" w:rsidRDefault="004A32C6">
            <w:pPr>
              <w:rPr>
                <w:spacing w:val="-4"/>
                <w:sz w:val="24"/>
              </w:rPr>
            </w:pPr>
          </w:p>
          <w:p w14:paraId="2315E316" w14:textId="77777777" w:rsidR="004A32C6" w:rsidRDefault="004A32C6">
            <w:pPr>
              <w:rPr>
                <w:rFonts w:hint="eastAsia"/>
                <w:spacing w:val="-4"/>
                <w:sz w:val="24"/>
              </w:rPr>
            </w:pPr>
          </w:p>
          <w:p w14:paraId="5CC528A0" w14:textId="12B458D2" w:rsidR="004A32C6" w:rsidRDefault="004A32C6">
            <w:pPr>
              <w:rPr>
                <w:spacing w:val="-4"/>
                <w:sz w:val="24"/>
              </w:rPr>
            </w:pPr>
          </w:p>
          <w:p w14:paraId="2BC029D6" w14:textId="0611BD67" w:rsidR="004A32C6" w:rsidRDefault="004A32C6">
            <w:pPr>
              <w:rPr>
                <w:spacing w:val="-4"/>
                <w:sz w:val="24"/>
              </w:rPr>
            </w:pPr>
          </w:p>
          <w:p w14:paraId="719BD6E8" w14:textId="77777777" w:rsidR="004A32C6" w:rsidRDefault="004A32C6">
            <w:pPr>
              <w:rPr>
                <w:rFonts w:hint="eastAsia"/>
                <w:spacing w:val="-4"/>
                <w:sz w:val="24"/>
              </w:rPr>
            </w:pPr>
          </w:p>
          <w:p w14:paraId="374C3123" w14:textId="77777777" w:rsidR="008C13F6" w:rsidRDefault="008C13F6">
            <w:pPr>
              <w:rPr>
                <w:spacing w:val="-4"/>
                <w:sz w:val="24"/>
              </w:rPr>
            </w:pPr>
          </w:p>
          <w:p w14:paraId="0105D6DF" w14:textId="77777777" w:rsidR="008C13F6" w:rsidRDefault="008C13F6">
            <w:pPr>
              <w:rPr>
                <w:spacing w:val="-4"/>
                <w:sz w:val="24"/>
              </w:rPr>
            </w:pPr>
          </w:p>
          <w:p w14:paraId="5810E39B" w14:textId="77777777" w:rsidR="008C13F6" w:rsidRDefault="008C13F6">
            <w:pPr>
              <w:rPr>
                <w:spacing w:val="-4"/>
                <w:sz w:val="24"/>
              </w:rPr>
            </w:pPr>
          </w:p>
          <w:p w14:paraId="1AF88CCD" w14:textId="77777777" w:rsidR="008C13F6" w:rsidRDefault="008C13F6" w:rsidP="00E13623">
            <w:pPr>
              <w:ind w:firstLineChars="250" w:firstLine="58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主任（签章）：</w:t>
            </w:r>
            <w:r>
              <w:rPr>
                <w:rFonts w:hint="eastAsia"/>
                <w:spacing w:val="-4"/>
                <w:sz w:val="24"/>
              </w:rPr>
              <w:t xml:space="preserve">                   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  <w:p w14:paraId="4C3E4B18" w14:textId="77777777" w:rsidR="009B2FD9" w:rsidRDefault="009B2FD9">
            <w:pPr>
              <w:rPr>
                <w:spacing w:val="-4"/>
                <w:sz w:val="24"/>
              </w:rPr>
            </w:pPr>
          </w:p>
          <w:p w14:paraId="0CD3C185" w14:textId="77777777" w:rsidR="009B2FD9" w:rsidRDefault="009B2FD9">
            <w:pPr>
              <w:rPr>
                <w:spacing w:val="-4"/>
                <w:sz w:val="24"/>
              </w:rPr>
            </w:pPr>
          </w:p>
        </w:tc>
      </w:tr>
      <w:tr w:rsidR="008C13F6" w14:paraId="2680D73F" w14:textId="77777777">
        <w:trPr>
          <w:trHeight w:val="3264"/>
          <w:jc w:val="center"/>
        </w:trPr>
        <w:tc>
          <w:tcPr>
            <w:tcW w:w="8088" w:type="dxa"/>
          </w:tcPr>
          <w:p w14:paraId="3768A3D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44632695" w14:textId="77777777" w:rsidR="008C13F6" w:rsidRDefault="008C13F6" w:rsidP="00974D04">
            <w:pPr>
              <w:ind w:left="72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实验室主任意见：</w:t>
            </w:r>
            <w:r w:rsidR="00F94B7C">
              <w:rPr>
                <w:rFonts w:ascii="宋体" w:hAnsi="宋体" w:hint="eastAsia"/>
                <w:sz w:val="24"/>
              </w:rPr>
              <w:t>（包括最终批准课题经费）</w:t>
            </w:r>
          </w:p>
          <w:p w14:paraId="2ACBFF0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F040576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852701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DA3BFE8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6E060A09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78BBE48A" w14:textId="19B5751F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24D0A84C" w14:textId="77777777" w:rsidR="004A32C6" w:rsidRDefault="004A32C6" w:rsidP="004A32C6">
            <w:pPr>
              <w:rPr>
                <w:rFonts w:hint="eastAsia"/>
                <w:spacing w:val="-4"/>
                <w:sz w:val="24"/>
              </w:rPr>
            </w:pPr>
          </w:p>
          <w:p w14:paraId="5B3B8A47" w14:textId="6C53853D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5B2B5A3D" w14:textId="2931B15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26D7F57" w14:textId="77777777" w:rsidR="004A32C6" w:rsidRDefault="004A32C6">
            <w:pPr>
              <w:ind w:left="240"/>
              <w:rPr>
                <w:rFonts w:hint="eastAsia"/>
                <w:spacing w:val="-4"/>
                <w:sz w:val="24"/>
              </w:rPr>
            </w:pPr>
          </w:p>
          <w:p w14:paraId="79F982AC" w14:textId="74170CC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35113DE" w14:textId="4873F7B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3F275E1" w14:textId="77777777" w:rsidR="004A32C6" w:rsidRDefault="004A32C6">
            <w:pPr>
              <w:ind w:left="240"/>
              <w:rPr>
                <w:rFonts w:hint="eastAsia"/>
                <w:spacing w:val="-4"/>
                <w:sz w:val="24"/>
              </w:rPr>
            </w:pPr>
          </w:p>
          <w:p w14:paraId="1634A14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C1C18AD" w14:textId="77777777" w:rsidR="008C13F6" w:rsidRPr="003F154F" w:rsidRDefault="008C13F6" w:rsidP="003F154F">
            <w:pPr>
              <w:rPr>
                <w:spacing w:val="-4"/>
                <w:sz w:val="24"/>
              </w:rPr>
            </w:pPr>
          </w:p>
          <w:p w14:paraId="5CEB96A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4FFCE4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49A31F1" w14:textId="77777777" w:rsidR="008C13F6" w:rsidRDefault="008C13F6" w:rsidP="00E13623">
            <w:pPr>
              <w:ind w:left="240" w:firstLineChars="50" w:firstLine="116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实验室主任（签章）：</w:t>
            </w:r>
            <w:r>
              <w:rPr>
                <w:rFonts w:hint="eastAsia"/>
                <w:spacing w:val="-4"/>
                <w:sz w:val="24"/>
              </w:rPr>
              <w:t xml:space="preserve">             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  <w:p w14:paraId="36E912BE" w14:textId="77777777" w:rsidR="009B2FD9" w:rsidRDefault="009B2FD9" w:rsidP="004A32C6">
            <w:pPr>
              <w:rPr>
                <w:rFonts w:hint="eastAsia"/>
                <w:spacing w:val="-4"/>
                <w:sz w:val="24"/>
              </w:rPr>
            </w:pPr>
          </w:p>
        </w:tc>
      </w:tr>
    </w:tbl>
    <w:p w14:paraId="37CE45A8" w14:textId="77777777" w:rsidR="008C13F6" w:rsidRDefault="008C13F6">
      <w:pPr>
        <w:rPr>
          <w:rFonts w:hint="eastAsia"/>
          <w:sz w:val="24"/>
        </w:rPr>
      </w:pPr>
    </w:p>
    <w:sectPr w:rsidR="008C13F6" w:rsidSect="002D4F57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A5B68" w14:textId="77777777" w:rsidR="001D3528" w:rsidRDefault="001D3528" w:rsidP="006554CA">
      <w:r>
        <w:separator/>
      </w:r>
    </w:p>
  </w:endnote>
  <w:endnote w:type="continuationSeparator" w:id="0">
    <w:p w14:paraId="7B0760EB" w14:textId="77777777" w:rsidR="001D3528" w:rsidRDefault="001D3528" w:rsidP="0065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B9E2A" w14:textId="77777777" w:rsidR="001D3528" w:rsidRDefault="001D3528" w:rsidP="006554CA">
      <w:r>
        <w:separator/>
      </w:r>
    </w:p>
  </w:footnote>
  <w:footnote w:type="continuationSeparator" w:id="0">
    <w:p w14:paraId="170E6295" w14:textId="77777777" w:rsidR="001D3528" w:rsidRDefault="001D3528" w:rsidP="0065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8234B"/>
    <w:multiLevelType w:val="multilevel"/>
    <w:tmpl w:val="4B6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737271"/>
    <w:multiLevelType w:val="hybridMultilevel"/>
    <w:tmpl w:val="AC14FB5A"/>
    <w:lvl w:ilvl="0" w:tplc="04090013">
      <w:start w:val="1"/>
      <w:numFmt w:val="chi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3F89"/>
    <w:multiLevelType w:val="hybridMultilevel"/>
    <w:tmpl w:val="64A456AC"/>
    <w:lvl w:ilvl="0" w:tplc="BD3642B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E197F"/>
    <w:multiLevelType w:val="hybridMultilevel"/>
    <w:tmpl w:val="471420AA"/>
    <w:lvl w:ilvl="0" w:tplc="5BCE8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EB7BEC"/>
    <w:multiLevelType w:val="hybridMultilevel"/>
    <w:tmpl w:val="6518A40A"/>
    <w:lvl w:ilvl="0" w:tplc="4E2C570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C471E4"/>
    <w:multiLevelType w:val="hybridMultilevel"/>
    <w:tmpl w:val="B20647A6"/>
    <w:lvl w:ilvl="0" w:tplc="E8549FA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8A"/>
    <w:rsid w:val="000236D3"/>
    <w:rsid w:val="0002423D"/>
    <w:rsid w:val="000446B6"/>
    <w:rsid w:val="00163144"/>
    <w:rsid w:val="0019348D"/>
    <w:rsid w:val="001D3528"/>
    <w:rsid w:val="001F58CC"/>
    <w:rsid w:val="0021594E"/>
    <w:rsid w:val="002372C3"/>
    <w:rsid w:val="00292A8A"/>
    <w:rsid w:val="002C5A08"/>
    <w:rsid w:val="002D4F57"/>
    <w:rsid w:val="002D57BB"/>
    <w:rsid w:val="002F369A"/>
    <w:rsid w:val="0031104D"/>
    <w:rsid w:val="0031349A"/>
    <w:rsid w:val="0036748D"/>
    <w:rsid w:val="003728DF"/>
    <w:rsid w:val="003963A5"/>
    <w:rsid w:val="003F154F"/>
    <w:rsid w:val="00437A54"/>
    <w:rsid w:val="004A09A8"/>
    <w:rsid w:val="004A32C6"/>
    <w:rsid w:val="00534D0F"/>
    <w:rsid w:val="005719BF"/>
    <w:rsid w:val="005D7764"/>
    <w:rsid w:val="005D7B5D"/>
    <w:rsid w:val="00616B54"/>
    <w:rsid w:val="0062375F"/>
    <w:rsid w:val="00646069"/>
    <w:rsid w:val="006554CA"/>
    <w:rsid w:val="00676665"/>
    <w:rsid w:val="006827F7"/>
    <w:rsid w:val="006E3BBB"/>
    <w:rsid w:val="006F262D"/>
    <w:rsid w:val="006F2ADF"/>
    <w:rsid w:val="00715E53"/>
    <w:rsid w:val="0072238D"/>
    <w:rsid w:val="0079209F"/>
    <w:rsid w:val="00792365"/>
    <w:rsid w:val="00794338"/>
    <w:rsid w:val="007E72EE"/>
    <w:rsid w:val="007F3AE3"/>
    <w:rsid w:val="008434F2"/>
    <w:rsid w:val="00884FCF"/>
    <w:rsid w:val="00895E02"/>
    <w:rsid w:val="008C13F6"/>
    <w:rsid w:val="008E67D9"/>
    <w:rsid w:val="00923712"/>
    <w:rsid w:val="00974D04"/>
    <w:rsid w:val="00984349"/>
    <w:rsid w:val="00985C70"/>
    <w:rsid w:val="009B2FD9"/>
    <w:rsid w:val="009B434F"/>
    <w:rsid w:val="009E0195"/>
    <w:rsid w:val="00A0230D"/>
    <w:rsid w:val="00A041C1"/>
    <w:rsid w:val="00AE6F5F"/>
    <w:rsid w:val="00AF1E82"/>
    <w:rsid w:val="00B05177"/>
    <w:rsid w:val="00BB395F"/>
    <w:rsid w:val="00C515E2"/>
    <w:rsid w:val="00C65B9C"/>
    <w:rsid w:val="00C754B5"/>
    <w:rsid w:val="00C8136A"/>
    <w:rsid w:val="00C93483"/>
    <w:rsid w:val="00CC482A"/>
    <w:rsid w:val="00CE6648"/>
    <w:rsid w:val="00CF1472"/>
    <w:rsid w:val="00CF4315"/>
    <w:rsid w:val="00D17A43"/>
    <w:rsid w:val="00D44752"/>
    <w:rsid w:val="00D76F0E"/>
    <w:rsid w:val="00DB541C"/>
    <w:rsid w:val="00DC4DC2"/>
    <w:rsid w:val="00E0030C"/>
    <w:rsid w:val="00E10A04"/>
    <w:rsid w:val="00E13623"/>
    <w:rsid w:val="00E54C16"/>
    <w:rsid w:val="00E62E42"/>
    <w:rsid w:val="00EB1D77"/>
    <w:rsid w:val="00EB68DE"/>
    <w:rsid w:val="00EC7031"/>
    <w:rsid w:val="00EE5AC4"/>
    <w:rsid w:val="00EF2820"/>
    <w:rsid w:val="00EF2DCA"/>
    <w:rsid w:val="00F13F5A"/>
    <w:rsid w:val="00F22866"/>
    <w:rsid w:val="00F4611D"/>
    <w:rsid w:val="00F52BD1"/>
    <w:rsid w:val="00F64463"/>
    <w:rsid w:val="00F94B7C"/>
    <w:rsid w:val="00FC4770"/>
    <w:rsid w:val="00FC60D1"/>
    <w:rsid w:val="00FF0D6F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71D1"/>
  <w15:docId w15:val="{3E122B90-7FA6-4CC3-91CD-BFDD816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F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F5A"/>
    <w:rPr>
      <w:sz w:val="18"/>
      <w:szCs w:val="18"/>
    </w:rPr>
  </w:style>
  <w:style w:type="paragraph" w:styleId="a7">
    <w:name w:val="List Paragraph"/>
    <w:basedOn w:val="a"/>
    <w:uiPriority w:val="34"/>
    <w:qFormat/>
    <w:rsid w:val="00974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Wentao</cp:lastModifiedBy>
  <cp:revision>11</cp:revision>
  <dcterms:created xsi:type="dcterms:W3CDTF">2016-10-10T07:15:00Z</dcterms:created>
  <dcterms:modified xsi:type="dcterms:W3CDTF">2020-10-13T06:56:00Z</dcterms:modified>
</cp:coreProperties>
</file>