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67" w:rsidRPr="009E1DC5" w:rsidRDefault="005C6D67" w:rsidP="005C6D67">
      <w:pPr>
        <w:autoSpaceDE w:val="0"/>
        <w:autoSpaceDN w:val="0"/>
        <w:adjustRightInd w:val="0"/>
        <w:jc w:val="center"/>
        <w:rPr>
          <w:rFonts w:ascii="Times New Roman" w:eastAsia="仿宋" w:hAnsi="Times New Roman"/>
          <w:color w:val="000000"/>
          <w:spacing w:val="0"/>
          <w:kern w:val="0"/>
          <w:sz w:val="24"/>
          <w:szCs w:val="32"/>
        </w:rPr>
      </w:pPr>
      <w:r w:rsidRPr="009E1DC5">
        <w:rPr>
          <w:rFonts w:ascii="方正小标宋简体" w:eastAsia="方正小标宋简体" w:hAnsi="Times New Roman" w:cs="仿宋" w:hint="eastAsia"/>
          <w:color w:val="000000"/>
          <w:spacing w:val="0"/>
          <w:kern w:val="0"/>
          <w:sz w:val="36"/>
          <w:szCs w:val="44"/>
        </w:rPr>
        <w:t>西北研究院法人证书原件借出审批单</w:t>
      </w:r>
      <w:r w:rsidRPr="009E1DC5">
        <w:rPr>
          <w:rFonts w:ascii="Times New Roman" w:eastAsia="仿宋" w:hAnsi="Times New Roman"/>
          <w:color w:val="000000"/>
          <w:spacing w:val="0"/>
          <w:kern w:val="0"/>
          <w:sz w:val="24"/>
          <w:szCs w:val="32"/>
        </w:rPr>
        <w:t xml:space="preserve"> 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330"/>
        <w:gridCol w:w="1922"/>
        <w:gridCol w:w="1969"/>
      </w:tblGrid>
      <w:tr w:rsidR="005C6D67" w:rsidRPr="009E1DC5" w:rsidTr="005C6D67">
        <w:trPr>
          <w:trHeight w:val="1063"/>
        </w:trPr>
        <w:tc>
          <w:tcPr>
            <w:tcW w:w="1407" w:type="pct"/>
            <w:vAlign w:val="center"/>
          </w:tcPr>
          <w:p w:rsidR="005C6D67" w:rsidRPr="009E1DC5" w:rsidRDefault="005C6D67" w:rsidP="004A3F6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华文中宋"/>
                <w:color w:val="000000"/>
                <w:spacing w:val="0"/>
                <w:kern w:val="0"/>
                <w:sz w:val="24"/>
                <w:szCs w:val="24"/>
              </w:rPr>
            </w:pPr>
            <w:r w:rsidRPr="009E1DC5"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  <w:t>证书名称</w:t>
            </w:r>
          </w:p>
        </w:tc>
        <w:tc>
          <w:tcPr>
            <w:tcW w:w="1346" w:type="pct"/>
            <w:vAlign w:val="center"/>
          </w:tcPr>
          <w:p w:rsidR="005C6D67" w:rsidRPr="009E1DC5" w:rsidRDefault="005C6D67" w:rsidP="004A3F6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10" w:type="pct"/>
            <w:vAlign w:val="center"/>
          </w:tcPr>
          <w:p w:rsidR="005C6D67" w:rsidRPr="009E1DC5" w:rsidRDefault="005C6D67" w:rsidP="004A3F6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华文中宋"/>
                <w:color w:val="000000"/>
                <w:spacing w:val="0"/>
                <w:kern w:val="0"/>
                <w:sz w:val="24"/>
                <w:szCs w:val="24"/>
              </w:rPr>
            </w:pPr>
            <w:r w:rsidRPr="009E1DC5"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  <w:t>正本/副本</w:t>
            </w:r>
          </w:p>
        </w:tc>
        <w:tc>
          <w:tcPr>
            <w:tcW w:w="1137" w:type="pct"/>
          </w:tcPr>
          <w:p w:rsidR="005C6D67" w:rsidRPr="009E1DC5" w:rsidRDefault="005C6D67" w:rsidP="004A3F68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 w:rsidR="005C6D67" w:rsidRPr="009E1DC5" w:rsidTr="005C6D67">
        <w:trPr>
          <w:trHeight w:val="992"/>
        </w:trPr>
        <w:tc>
          <w:tcPr>
            <w:tcW w:w="1407" w:type="pct"/>
            <w:vAlign w:val="center"/>
          </w:tcPr>
          <w:p w:rsidR="005C6D67" w:rsidRPr="009E1DC5" w:rsidRDefault="005C6D67" w:rsidP="004A3F6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华文中宋"/>
                <w:color w:val="000000"/>
                <w:spacing w:val="0"/>
                <w:kern w:val="0"/>
                <w:sz w:val="24"/>
                <w:szCs w:val="24"/>
              </w:rPr>
            </w:pPr>
            <w:r w:rsidRPr="009E1DC5"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  <w:t>经办人及联系电话</w:t>
            </w:r>
          </w:p>
        </w:tc>
        <w:tc>
          <w:tcPr>
            <w:tcW w:w="1346" w:type="pct"/>
            <w:vAlign w:val="center"/>
          </w:tcPr>
          <w:p w:rsidR="005C6D67" w:rsidRPr="009E1DC5" w:rsidRDefault="005C6D67" w:rsidP="004A3F6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10" w:type="pct"/>
            <w:vAlign w:val="center"/>
          </w:tcPr>
          <w:p w:rsidR="005C6D67" w:rsidRPr="009E1DC5" w:rsidRDefault="005C6D67" w:rsidP="004A3F6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华文中宋"/>
                <w:color w:val="000000"/>
                <w:spacing w:val="0"/>
                <w:kern w:val="0"/>
                <w:sz w:val="24"/>
                <w:szCs w:val="24"/>
              </w:rPr>
            </w:pPr>
            <w:r w:rsidRPr="009E1DC5"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137" w:type="pct"/>
          </w:tcPr>
          <w:p w:rsidR="005C6D67" w:rsidRPr="009E1DC5" w:rsidRDefault="005C6D67" w:rsidP="004A3F68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 w:rsidR="005C6D67" w:rsidRPr="009E1DC5" w:rsidTr="005C6D67">
        <w:trPr>
          <w:trHeight w:val="902"/>
        </w:trPr>
        <w:tc>
          <w:tcPr>
            <w:tcW w:w="1407" w:type="pct"/>
            <w:vAlign w:val="center"/>
          </w:tcPr>
          <w:p w:rsidR="005C6D67" w:rsidRPr="009E1DC5" w:rsidRDefault="005C6D67" w:rsidP="004A3F6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华文中宋"/>
                <w:color w:val="000000"/>
                <w:spacing w:val="0"/>
                <w:kern w:val="0"/>
                <w:sz w:val="24"/>
                <w:szCs w:val="24"/>
              </w:rPr>
            </w:pPr>
            <w:r w:rsidRPr="009E1DC5"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  <w:t>事由</w:t>
            </w:r>
          </w:p>
        </w:tc>
        <w:tc>
          <w:tcPr>
            <w:tcW w:w="3593" w:type="pct"/>
            <w:gridSpan w:val="3"/>
          </w:tcPr>
          <w:p w:rsidR="005C6D67" w:rsidRDefault="005C6D67" w:rsidP="004A3F68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5C6D67" w:rsidRPr="009E1DC5" w:rsidRDefault="005C6D67" w:rsidP="004A3F68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 w:rsidR="005C6D67" w:rsidRPr="009E1DC5" w:rsidTr="005C6D67">
        <w:trPr>
          <w:trHeight w:val="742"/>
        </w:trPr>
        <w:tc>
          <w:tcPr>
            <w:tcW w:w="1407" w:type="pct"/>
            <w:vAlign w:val="center"/>
          </w:tcPr>
          <w:p w:rsidR="005C6D67" w:rsidRPr="009E1DC5" w:rsidRDefault="005C6D67" w:rsidP="004A3F6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华文中宋"/>
                <w:color w:val="000000"/>
                <w:spacing w:val="0"/>
                <w:kern w:val="0"/>
                <w:sz w:val="24"/>
                <w:szCs w:val="24"/>
              </w:rPr>
            </w:pPr>
            <w:r w:rsidRPr="009E1DC5"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  <w:t>借出时限</w:t>
            </w:r>
          </w:p>
        </w:tc>
        <w:tc>
          <w:tcPr>
            <w:tcW w:w="3593" w:type="pct"/>
            <w:gridSpan w:val="3"/>
          </w:tcPr>
          <w:p w:rsidR="005C6D67" w:rsidRPr="009E1DC5" w:rsidRDefault="005C6D67" w:rsidP="004A3F68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 w:rsidR="005C6D67" w:rsidRPr="009E1DC5" w:rsidTr="005C6D67">
        <w:trPr>
          <w:trHeight w:val="1699"/>
        </w:trPr>
        <w:tc>
          <w:tcPr>
            <w:tcW w:w="1407" w:type="pct"/>
            <w:vAlign w:val="center"/>
          </w:tcPr>
          <w:p w:rsidR="005C6D67" w:rsidRPr="009E1DC5" w:rsidRDefault="005C6D67" w:rsidP="004A3F6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华文中宋"/>
                <w:color w:val="000000"/>
                <w:spacing w:val="0"/>
                <w:kern w:val="0"/>
                <w:sz w:val="32"/>
                <w:szCs w:val="32"/>
              </w:rPr>
            </w:pPr>
            <w:r w:rsidRPr="009E1DC5"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  <w:t>承诺内容</w:t>
            </w:r>
          </w:p>
        </w:tc>
        <w:tc>
          <w:tcPr>
            <w:tcW w:w="3593" w:type="pct"/>
            <w:gridSpan w:val="3"/>
          </w:tcPr>
          <w:p w:rsidR="005C6D67" w:rsidRPr="009E1DC5" w:rsidRDefault="005C6D67" w:rsidP="004A3F68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/>
                <w:color w:val="000000"/>
                <w:spacing w:val="0"/>
                <w:kern w:val="0"/>
                <w:sz w:val="24"/>
                <w:szCs w:val="24"/>
              </w:rPr>
            </w:pPr>
            <w:r w:rsidRPr="009E1DC5">
              <w:rPr>
                <w:rFonts w:ascii="黑体" w:eastAsia="黑体" w:hAnsi="Times New Roman" w:hint="eastAsia"/>
                <w:color w:val="000000"/>
                <w:spacing w:val="0"/>
                <w:kern w:val="0"/>
                <w:sz w:val="24"/>
                <w:szCs w:val="24"/>
              </w:rPr>
              <w:t>借出期间绝不复印、绝不涂改、绝不出借、绝不转让和绝不损毁法人证书，绝不超越申请范围使用法人证书。并在规定的时限内交还。因发生损毁或遗失或超范围使用等情况，由此产生的一切后果由本人承担。</w:t>
            </w:r>
          </w:p>
          <w:p w:rsidR="005C6D67" w:rsidRPr="009E1DC5" w:rsidRDefault="005C6D67" w:rsidP="005C6D67">
            <w:pPr>
              <w:autoSpaceDE w:val="0"/>
              <w:autoSpaceDN w:val="0"/>
              <w:adjustRightInd w:val="0"/>
              <w:ind w:firstLineChars="900" w:firstLine="2160"/>
              <w:jc w:val="left"/>
              <w:rPr>
                <w:rFonts w:ascii="黑体" w:eastAsia="黑体" w:hAnsi="Times New Roman"/>
                <w:color w:val="000000"/>
                <w:spacing w:val="0"/>
                <w:kern w:val="0"/>
                <w:sz w:val="32"/>
                <w:szCs w:val="32"/>
              </w:rPr>
            </w:pPr>
            <w:r w:rsidRPr="009E1DC5">
              <w:rPr>
                <w:rFonts w:ascii="黑体" w:eastAsia="黑体" w:hAnsi="Times New Roman" w:hint="eastAsia"/>
                <w:color w:val="000000"/>
                <w:spacing w:val="0"/>
                <w:kern w:val="0"/>
                <w:sz w:val="24"/>
                <w:szCs w:val="24"/>
              </w:rPr>
              <w:t>承诺人（签字）：</w:t>
            </w:r>
          </w:p>
        </w:tc>
      </w:tr>
      <w:tr w:rsidR="005C6D67" w:rsidRPr="009E1DC5" w:rsidTr="005C6D67">
        <w:trPr>
          <w:trHeight w:val="1304"/>
        </w:trPr>
        <w:tc>
          <w:tcPr>
            <w:tcW w:w="5000" w:type="pct"/>
            <w:gridSpan w:val="4"/>
          </w:tcPr>
          <w:p w:rsidR="005C6D67" w:rsidRDefault="005C6D67" w:rsidP="004A3F68">
            <w:pPr>
              <w:autoSpaceDE w:val="0"/>
              <w:autoSpaceDN w:val="0"/>
              <w:adjustRightInd w:val="0"/>
              <w:jc w:val="left"/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</w:pPr>
            <w:r w:rsidRPr="009E1DC5"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  <w:t>部门（研究室、实验室、野外台站、中心等）负责人审核意见：</w:t>
            </w:r>
          </w:p>
          <w:p w:rsidR="005C6D67" w:rsidRDefault="005C6D67" w:rsidP="004A3F68">
            <w:pPr>
              <w:autoSpaceDE w:val="0"/>
              <w:autoSpaceDN w:val="0"/>
              <w:adjustRightInd w:val="0"/>
              <w:jc w:val="left"/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</w:pPr>
          </w:p>
          <w:p w:rsidR="005C6D67" w:rsidRDefault="005C6D67" w:rsidP="004A3F68">
            <w:pPr>
              <w:autoSpaceDE w:val="0"/>
              <w:autoSpaceDN w:val="0"/>
              <w:adjustRightInd w:val="0"/>
              <w:jc w:val="left"/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</w:pPr>
          </w:p>
          <w:p w:rsidR="005C6D67" w:rsidRPr="009E1DC5" w:rsidRDefault="005C6D67" w:rsidP="004A3F68">
            <w:pPr>
              <w:autoSpaceDE w:val="0"/>
              <w:autoSpaceDN w:val="0"/>
              <w:adjustRightInd w:val="0"/>
              <w:jc w:val="left"/>
              <w:rPr>
                <w:rFonts w:ascii="黑体" w:eastAsia="黑体" w:hAnsi="华文中宋"/>
                <w:color w:val="000000"/>
                <w:spacing w:val="0"/>
                <w:kern w:val="0"/>
                <w:sz w:val="24"/>
                <w:szCs w:val="24"/>
              </w:rPr>
            </w:pPr>
          </w:p>
          <w:p w:rsidR="005C6D67" w:rsidRPr="009E1DC5" w:rsidRDefault="005C6D67" w:rsidP="004A3F6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华文中宋"/>
                <w:color w:val="000000"/>
                <w:spacing w:val="0"/>
                <w:kern w:val="0"/>
                <w:sz w:val="28"/>
                <w:szCs w:val="28"/>
              </w:rPr>
            </w:pPr>
            <w:r w:rsidRPr="009E1DC5"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  <w:t xml:space="preserve">   </w:t>
            </w:r>
            <w:r w:rsidRPr="009E1DC5"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  <w:t xml:space="preserve">       年   月   日</w:t>
            </w:r>
          </w:p>
        </w:tc>
      </w:tr>
      <w:tr w:rsidR="005C6D67" w:rsidRPr="009E1DC5" w:rsidTr="005C6D67">
        <w:trPr>
          <w:trHeight w:val="782"/>
        </w:trPr>
        <w:tc>
          <w:tcPr>
            <w:tcW w:w="5000" w:type="pct"/>
            <w:gridSpan w:val="4"/>
          </w:tcPr>
          <w:p w:rsidR="005C6D67" w:rsidRDefault="005C6D67" w:rsidP="004A3F68">
            <w:pPr>
              <w:autoSpaceDE w:val="0"/>
              <w:autoSpaceDN w:val="0"/>
              <w:adjustRightInd w:val="0"/>
              <w:jc w:val="left"/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</w:pPr>
            <w:r w:rsidRPr="009E1DC5"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  <w:t>管理部门负责人审核意见：</w:t>
            </w:r>
          </w:p>
          <w:p w:rsidR="005C6D67" w:rsidRDefault="005C6D67" w:rsidP="004A3F68">
            <w:pPr>
              <w:autoSpaceDE w:val="0"/>
              <w:autoSpaceDN w:val="0"/>
              <w:adjustRightInd w:val="0"/>
              <w:jc w:val="left"/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</w:pPr>
          </w:p>
          <w:p w:rsidR="005C6D67" w:rsidRDefault="005C6D67" w:rsidP="004A3F68">
            <w:pPr>
              <w:autoSpaceDE w:val="0"/>
              <w:autoSpaceDN w:val="0"/>
              <w:adjustRightInd w:val="0"/>
              <w:jc w:val="left"/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</w:pPr>
          </w:p>
          <w:p w:rsidR="005C6D67" w:rsidRPr="009E1DC5" w:rsidRDefault="005C6D67" w:rsidP="004A3F68">
            <w:pPr>
              <w:autoSpaceDE w:val="0"/>
              <w:autoSpaceDN w:val="0"/>
              <w:adjustRightInd w:val="0"/>
              <w:jc w:val="left"/>
              <w:rPr>
                <w:rFonts w:ascii="黑体" w:eastAsia="黑体" w:hAnsi="华文中宋"/>
                <w:color w:val="000000"/>
                <w:spacing w:val="0"/>
                <w:kern w:val="0"/>
                <w:sz w:val="24"/>
                <w:szCs w:val="24"/>
              </w:rPr>
            </w:pPr>
          </w:p>
          <w:p w:rsidR="005C6D67" w:rsidRPr="009E1DC5" w:rsidRDefault="005C6D67" w:rsidP="004A3F68">
            <w:pPr>
              <w:autoSpaceDE w:val="0"/>
              <w:autoSpaceDN w:val="0"/>
              <w:adjustRightInd w:val="0"/>
              <w:jc w:val="left"/>
              <w:rPr>
                <w:rFonts w:ascii="黑体" w:eastAsia="黑体" w:hAnsi="华文中宋"/>
                <w:color w:val="000000"/>
                <w:spacing w:val="0"/>
                <w:kern w:val="0"/>
                <w:sz w:val="24"/>
                <w:szCs w:val="24"/>
              </w:rPr>
            </w:pPr>
            <w:r w:rsidRPr="009E1DC5"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  <w:t xml:space="preserve">                                                        年   月   日</w:t>
            </w:r>
          </w:p>
        </w:tc>
      </w:tr>
      <w:tr w:rsidR="005C6D67" w:rsidRPr="009E1DC5" w:rsidTr="005C6D67">
        <w:trPr>
          <w:trHeight w:val="782"/>
        </w:trPr>
        <w:tc>
          <w:tcPr>
            <w:tcW w:w="5000" w:type="pct"/>
            <w:gridSpan w:val="4"/>
          </w:tcPr>
          <w:p w:rsidR="005C6D67" w:rsidRDefault="005C6D67" w:rsidP="005C6D67">
            <w:pPr>
              <w:autoSpaceDE w:val="0"/>
              <w:autoSpaceDN w:val="0"/>
              <w:adjustRightInd w:val="0"/>
              <w:ind w:left="6720" w:hangingChars="2800" w:hanging="6720"/>
              <w:jc w:val="left"/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</w:pPr>
            <w:r w:rsidRPr="009E1DC5"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  <w:t>分管院领导审批意见：</w:t>
            </w:r>
          </w:p>
          <w:p w:rsidR="005C6D67" w:rsidRDefault="005C6D67" w:rsidP="005C6D67">
            <w:pPr>
              <w:autoSpaceDE w:val="0"/>
              <w:autoSpaceDN w:val="0"/>
              <w:adjustRightInd w:val="0"/>
              <w:ind w:left="6720" w:hangingChars="2800" w:hanging="6720"/>
              <w:jc w:val="left"/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</w:pPr>
          </w:p>
          <w:p w:rsidR="005C6D67" w:rsidRDefault="005C6D67" w:rsidP="005C6D67">
            <w:pPr>
              <w:autoSpaceDE w:val="0"/>
              <w:autoSpaceDN w:val="0"/>
              <w:adjustRightInd w:val="0"/>
              <w:ind w:left="6720" w:hangingChars="2800" w:hanging="6720"/>
              <w:jc w:val="left"/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</w:pPr>
            <w:r w:rsidRPr="009E1DC5"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  <w:t xml:space="preserve">            </w:t>
            </w:r>
          </w:p>
          <w:p w:rsidR="005C6D67" w:rsidRPr="009E1DC5" w:rsidRDefault="005C6D67" w:rsidP="005C6D67">
            <w:pPr>
              <w:autoSpaceDE w:val="0"/>
              <w:autoSpaceDN w:val="0"/>
              <w:adjustRightInd w:val="0"/>
              <w:ind w:left="6720" w:hangingChars="2800" w:hanging="6720"/>
              <w:jc w:val="left"/>
              <w:rPr>
                <w:rFonts w:ascii="黑体" w:eastAsia="黑体" w:hAnsi="华文中宋"/>
                <w:color w:val="000000"/>
                <w:spacing w:val="0"/>
                <w:kern w:val="0"/>
                <w:sz w:val="24"/>
                <w:szCs w:val="24"/>
              </w:rPr>
            </w:pPr>
            <w:r w:rsidRPr="009E1DC5"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  <w:t xml:space="preserve">                                                                     年   月   日</w:t>
            </w:r>
          </w:p>
        </w:tc>
      </w:tr>
      <w:tr w:rsidR="005C6D67" w:rsidRPr="009E1DC5" w:rsidTr="005C6D67">
        <w:trPr>
          <w:trHeight w:val="936"/>
        </w:trPr>
        <w:tc>
          <w:tcPr>
            <w:tcW w:w="5000" w:type="pct"/>
            <w:gridSpan w:val="4"/>
          </w:tcPr>
          <w:p w:rsidR="005C6D67" w:rsidRDefault="005C6D67" w:rsidP="005C6D67">
            <w:pPr>
              <w:autoSpaceDE w:val="0"/>
              <w:autoSpaceDN w:val="0"/>
              <w:adjustRightInd w:val="0"/>
              <w:ind w:left="6720" w:hangingChars="2800" w:hanging="6720"/>
              <w:jc w:val="left"/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</w:pPr>
            <w:r w:rsidRPr="009E1DC5"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  <w:t>院长、书记审批意见：</w:t>
            </w:r>
          </w:p>
          <w:p w:rsidR="005C6D67" w:rsidRDefault="005C6D67" w:rsidP="005C6D67">
            <w:pPr>
              <w:autoSpaceDE w:val="0"/>
              <w:autoSpaceDN w:val="0"/>
              <w:adjustRightInd w:val="0"/>
              <w:ind w:left="6720" w:hangingChars="2800" w:hanging="6720"/>
              <w:jc w:val="left"/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</w:pPr>
          </w:p>
          <w:p w:rsidR="005C6D67" w:rsidRDefault="005C6D67" w:rsidP="005C6D67">
            <w:pPr>
              <w:autoSpaceDE w:val="0"/>
              <w:autoSpaceDN w:val="0"/>
              <w:adjustRightInd w:val="0"/>
              <w:ind w:left="6720" w:hangingChars="2800" w:hanging="6720"/>
              <w:jc w:val="left"/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</w:pPr>
          </w:p>
          <w:p w:rsidR="005C6D67" w:rsidRPr="009E1DC5" w:rsidRDefault="005C6D67" w:rsidP="005C6D67">
            <w:pPr>
              <w:autoSpaceDE w:val="0"/>
              <w:autoSpaceDN w:val="0"/>
              <w:adjustRightInd w:val="0"/>
              <w:ind w:left="6720" w:hangingChars="2800" w:hanging="6720"/>
              <w:jc w:val="left"/>
              <w:rPr>
                <w:rFonts w:ascii="黑体" w:eastAsia="黑体" w:hAnsi="华文中宋"/>
                <w:color w:val="000000"/>
                <w:spacing w:val="0"/>
                <w:kern w:val="0"/>
                <w:sz w:val="24"/>
                <w:szCs w:val="24"/>
              </w:rPr>
            </w:pPr>
            <w:r w:rsidRPr="009E1DC5"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年   月   日</w:t>
            </w:r>
          </w:p>
        </w:tc>
      </w:tr>
      <w:tr w:rsidR="005C6D67" w:rsidRPr="009E1DC5" w:rsidTr="005C6D67">
        <w:trPr>
          <w:trHeight w:val="924"/>
        </w:trPr>
        <w:tc>
          <w:tcPr>
            <w:tcW w:w="5000" w:type="pct"/>
            <w:gridSpan w:val="4"/>
          </w:tcPr>
          <w:p w:rsidR="005C6D67" w:rsidRDefault="005C6D67" w:rsidP="004A3F68">
            <w:pPr>
              <w:autoSpaceDE w:val="0"/>
              <w:autoSpaceDN w:val="0"/>
              <w:adjustRightInd w:val="0"/>
              <w:jc w:val="left"/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</w:pPr>
            <w:r w:rsidRPr="009E1DC5">
              <w:rPr>
                <w:rFonts w:ascii="黑体" w:eastAsia="黑体" w:hAnsi="华文中宋" w:hint="eastAsia"/>
                <w:color w:val="000000"/>
                <w:spacing w:val="0"/>
                <w:kern w:val="0"/>
                <w:sz w:val="24"/>
                <w:szCs w:val="24"/>
              </w:rPr>
              <w:t>备注</w:t>
            </w:r>
          </w:p>
          <w:p w:rsidR="005C6D67" w:rsidRPr="009E1DC5" w:rsidRDefault="005C6D67" w:rsidP="004A3F68">
            <w:pPr>
              <w:autoSpaceDE w:val="0"/>
              <w:autoSpaceDN w:val="0"/>
              <w:adjustRightInd w:val="0"/>
              <w:jc w:val="left"/>
              <w:rPr>
                <w:rFonts w:ascii="黑体" w:eastAsia="黑体" w:hAnsi="华文中宋"/>
                <w:color w:val="000000"/>
                <w:spacing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67ECB" w:rsidRDefault="00567ECB" w:rsidP="005C6D67"/>
    <w:sectPr w:rsidR="00567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3C" w:rsidRDefault="00742F3C" w:rsidP="005C6D67">
      <w:r>
        <w:separator/>
      </w:r>
    </w:p>
  </w:endnote>
  <w:endnote w:type="continuationSeparator" w:id="0">
    <w:p w:rsidR="00742F3C" w:rsidRDefault="00742F3C" w:rsidP="005C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3C" w:rsidRDefault="00742F3C" w:rsidP="005C6D67">
      <w:r>
        <w:separator/>
      </w:r>
    </w:p>
  </w:footnote>
  <w:footnote w:type="continuationSeparator" w:id="0">
    <w:p w:rsidR="00742F3C" w:rsidRDefault="00742F3C" w:rsidP="005C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D3"/>
    <w:rsid w:val="00006861"/>
    <w:rsid w:val="00063508"/>
    <w:rsid w:val="00074B02"/>
    <w:rsid w:val="00075E93"/>
    <w:rsid w:val="0007671C"/>
    <w:rsid w:val="00085197"/>
    <w:rsid w:val="000B6BDB"/>
    <w:rsid w:val="000D4916"/>
    <w:rsid w:val="000F577D"/>
    <w:rsid w:val="00154D7B"/>
    <w:rsid w:val="00162B39"/>
    <w:rsid w:val="001736BA"/>
    <w:rsid w:val="001858E1"/>
    <w:rsid w:val="001858F2"/>
    <w:rsid w:val="001D47EB"/>
    <w:rsid w:val="001F333E"/>
    <w:rsid w:val="001F4D10"/>
    <w:rsid w:val="001F762C"/>
    <w:rsid w:val="00212186"/>
    <w:rsid w:val="002176B0"/>
    <w:rsid w:val="00220FD9"/>
    <w:rsid w:val="00244118"/>
    <w:rsid w:val="00244707"/>
    <w:rsid w:val="0025349F"/>
    <w:rsid w:val="00254814"/>
    <w:rsid w:val="00257FBA"/>
    <w:rsid w:val="002607AE"/>
    <w:rsid w:val="002709F7"/>
    <w:rsid w:val="002810D3"/>
    <w:rsid w:val="002E4C3D"/>
    <w:rsid w:val="002E4CFC"/>
    <w:rsid w:val="0030375A"/>
    <w:rsid w:val="00311F52"/>
    <w:rsid w:val="00340FAE"/>
    <w:rsid w:val="003415E9"/>
    <w:rsid w:val="0035158C"/>
    <w:rsid w:val="00361550"/>
    <w:rsid w:val="00362046"/>
    <w:rsid w:val="00367ED8"/>
    <w:rsid w:val="00372627"/>
    <w:rsid w:val="00383D31"/>
    <w:rsid w:val="003846C6"/>
    <w:rsid w:val="003E45A2"/>
    <w:rsid w:val="003F4549"/>
    <w:rsid w:val="0041650C"/>
    <w:rsid w:val="00443E89"/>
    <w:rsid w:val="0045119F"/>
    <w:rsid w:val="004549EE"/>
    <w:rsid w:val="004725CF"/>
    <w:rsid w:val="00474AA6"/>
    <w:rsid w:val="004827D0"/>
    <w:rsid w:val="00490784"/>
    <w:rsid w:val="004B4132"/>
    <w:rsid w:val="004D25E8"/>
    <w:rsid w:val="004D396F"/>
    <w:rsid w:val="004E4E1F"/>
    <w:rsid w:val="004F2843"/>
    <w:rsid w:val="004F2AFC"/>
    <w:rsid w:val="00512C4A"/>
    <w:rsid w:val="0052083C"/>
    <w:rsid w:val="00531BFA"/>
    <w:rsid w:val="00541C44"/>
    <w:rsid w:val="00552577"/>
    <w:rsid w:val="00567ECB"/>
    <w:rsid w:val="00590A6F"/>
    <w:rsid w:val="005C6D67"/>
    <w:rsid w:val="005F0F13"/>
    <w:rsid w:val="00604C84"/>
    <w:rsid w:val="00605D76"/>
    <w:rsid w:val="00606A6E"/>
    <w:rsid w:val="00614C26"/>
    <w:rsid w:val="006C5A2E"/>
    <w:rsid w:val="006E303C"/>
    <w:rsid w:val="006E3683"/>
    <w:rsid w:val="006F657C"/>
    <w:rsid w:val="00715748"/>
    <w:rsid w:val="007207D3"/>
    <w:rsid w:val="0073101A"/>
    <w:rsid w:val="00736372"/>
    <w:rsid w:val="00742F3C"/>
    <w:rsid w:val="00765443"/>
    <w:rsid w:val="00784529"/>
    <w:rsid w:val="007868CA"/>
    <w:rsid w:val="007B0699"/>
    <w:rsid w:val="007C4A27"/>
    <w:rsid w:val="007D2321"/>
    <w:rsid w:val="007E00E1"/>
    <w:rsid w:val="007F5EDD"/>
    <w:rsid w:val="00837133"/>
    <w:rsid w:val="00844487"/>
    <w:rsid w:val="008540D1"/>
    <w:rsid w:val="008577F9"/>
    <w:rsid w:val="00860FCA"/>
    <w:rsid w:val="00871806"/>
    <w:rsid w:val="008734EC"/>
    <w:rsid w:val="00876B7A"/>
    <w:rsid w:val="008B3EC2"/>
    <w:rsid w:val="008C27EA"/>
    <w:rsid w:val="00922417"/>
    <w:rsid w:val="009250A9"/>
    <w:rsid w:val="00955342"/>
    <w:rsid w:val="00970C10"/>
    <w:rsid w:val="009806A1"/>
    <w:rsid w:val="00992E6E"/>
    <w:rsid w:val="009C43E7"/>
    <w:rsid w:val="009E3118"/>
    <w:rsid w:val="00A20969"/>
    <w:rsid w:val="00A25998"/>
    <w:rsid w:val="00A4261A"/>
    <w:rsid w:val="00A84B92"/>
    <w:rsid w:val="00A9186C"/>
    <w:rsid w:val="00A920B5"/>
    <w:rsid w:val="00AA393F"/>
    <w:rsid w:val="00AD2B7F"/>
    <w:rsid w:val="00AD488A"/>
    <w:rsid w:val="00AE1829"/>
    <w:rsid w:val="00AE7601"/>
    <w:rsid w:val="00B2548F"/>
    <w:rsid w:val="00B26F93"/>
    <w:rsid w:val="00B45F22"/>
    <w:rsid w:val="00B66369"/>
    <w:rsid w:val="00B6642B"/>
    <w:rsid w:val="00B83195"/>
    <w:rsid w:val="00B90298"/>
    <w:rsid w:val="00B9089C"/>
    <w:rsid w:val="00B96B07"/>
    <w:rsid w:val="00B96C9F"/>
    <w:rsid w:val="00BA6E7E"/>
    <w:rsid w:val="00BB0D3C"/>
    <w:rsid w:val="00BC043D"/>
    <w:rsid w:val="00BC626C"/>
    <w:rsid w:val="00BC692A"/>
    <w:rsid w:val="00BD050D"/>
    <w:rsid w:val="00BD4681"/>
    <w:rsid w:val="00BE7E67"/>
    <w:rsid w:val="00BF4C00"/>
    <w:rsid w:val="00BF5385"/>
    <w:rsid w:val="00C1058D"/>
    <w:rsid w:val="00C11D90"/>
    <w:rsid w:val="00C20619"/>
    <w:rsid w:val="00C27F64"/>
    <w:rsid w:val="00C36278"/>
    <w:rsid w:val="00C479A0"/>
    <w:rsid w:val="00C515E4"/>
    <w:rsid w:val="00C573C1"/>
    <w:rsid w:val="00C63B04"/>
    <w:rsid w:val="00C64563"/>
    <w:rsid w:val="00C67899"/>
    <w:rsid w:val="00C96BE8"/>
    <w:rsid w:val="00CD42C0"/>
    <w:rsid w:val="00CF0E86"/>
    <w:rsid w:val="00D075D4"/>
    <w:rsid w:val="00D07676"/>
    <w:rsid w:val="00D24944"/>
    <w:rsid w:val="00D37E28"/>
    <w:rsid w:val="00D4371D"/>
    <w:rsid w:val="00D54B2F"/>
    <w:rsid w:val="00D76DFF"/>
    <w:rsid w:val="00D849DF"/>
    <w:rsid w:val="00DA17F9"/>
    <w:rsid w:val="00DB0274"/>
    <w:rsid w:val="00DC0A1E"/>
    <w:rsid w:val="00DF1EAC"/>
    <w:rsid w:val="00E101B0"/>
    <w:rsid w:val="00E131D8"/>
    <w:rsid w:val="00E213A7"/>
    <w:rsid w:val="00E44C5C"/>
    <w:rsid w:val="00E45347"/>
    <w:rsid w:val="00E6365E"/>
    <w:rsid w:val="00E67989"/>
    <w:rsid w:val="00E90351"/>
    <w:rsid w:val="00EA49BC"/>
    <w:rsid w:val="00EC0A92"/>
    <w:rsid w:val="00EC1561"/>
    <w:rsid w:val="00EC232B"/>
    <w:rsid w:val="00ED6D09"/>
    <w:rsid w:val="00F024F8"/>
    <w:rsid w:val="00F60373"/>
    <w:rsid w:val="00F62499"/>
    <w:rsid w:val="00F674A7"/>
    <w:rsid w:val="00F72F56"/>
    <w:rsid w:val="00F750D3"/>
    <w:rsid w:val="00F810BC"/>
    <w:rsid w:val="00F846BA"/>
    <w:rsid w:val="00F85BD4"/>
    <w:rsid w:val="00F910CD"/>
    <w:rsid w:val="00F91390"/>
    <w:rsid w:val="00FA377E"/>
    <w:rsid w:val="00FA6755"/>
    <w:rsid w:val="00FF2EC2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67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D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D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67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D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D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>user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刘晓梅</dc:creator>
  <cp:keywords/>
  <dc:description/>
  <cp:lastModifiedBy>刘晓梅</cp:lastModifiedBy>
  <cp:revision>2</cp:revision>
  <dcterms:created xsi:type="dcterms:W3CDTF">2016-11-30T00:27:00Z</dcterms:created>
  <dcterms:modified xsi:type="dcterms:W3CDTF">2016-11-30T00:29:00Z</dcterms:modified>
</cp:coreProperties>
</file>