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0B" w:rsidRPr="004C6F0B" w:rsidRDefault="004C6F0B" w:rsidP="004C6F0B">
      <w:pPr>
        <w:widowControl/>
        <w:spacing w:before="100" w:beforeAutospacing="1" w:after="100" w:afterAutospacing="1" w:line="580" w:lineRule="exact"/>
        <w:ind w:firstLineChars="200" w:firstLine="643"/>
        <w:jc w:val="left"/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</w:pPr>
      <w:bookmarkStart w:id="0" w:name="_GoBack"/>
      <w:r w:rsidRPr="004C6F0B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《中科院西北研究院会议审批单》[</w:t>
      </w:r>
      <w:r w:rsidRPr="004C6F0B">
        <w:rPr>
          <w:rFonts w:ascii="黑体" w:eastAsia="黑体" w:hAnsi="宋体" w:hint="eastAsia"/>
          <w:b/>
          <w:color w:val="000000"/>
          <w:sz w:val="32"/>
          <w:szCs w:val="32"/>
        </w:rPr>
        <w:t>研究室（中心）、实验室、野外台站以及各项目（课题）组]</w:t>
      </w:r>
    </w:p>
    <w:tbl>
      <w:tblPr>
        <w:tblW w:w="1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1585"/>
        <w:gridCol w:w="485"/>
        <w:gridCol w:w="7592"/>
      </w:tblGrid>
      <w:tr w:rsidR="004C6F0B" w:rsidRPr="00690A8A" w:rsidTr="004C6F0B">
        <w:trPr>
          <w:trHeight w:val="1488"/>
        </w:trPr>
        <w:tc>
          <w:tcPr>
            <w:tcW w:w="6823" w:type="dxa"/>
            <w:gridSpan w:val="3"/>
          </w:tcPr>
          <w:bookmarkEnd w:id="0"/>
          <w:p w:rsidR="004C6F0B" w:rsidRPr="00690A8A" w:rsidRDefault="004C6F0B" w:rsidP="00F61DB8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会议名称：</w:t>
            </w:r>
          </w:p>
        </w:tc>
        <w:tc>
          <w:tcPr>
            <w:tcW w:w="7591" w:type="dxa"/>
          </w:tcPr>
          <w:p w:rsidR="004C6F0B" w:rsidRPr="00690A8A" w:rsidRDefault="004C6F0B" w:rsidP="00F61DB8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申请部门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或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项目组、课题组</w:t>
            </w: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4C6F0B" w:rsidRPr="00690A8A" w:rsidTr="004C6F0B">
        <w:trPr>
          <w:trHeight w:val="1312"/>
        </w:trPr>
        <w:tc>
          <w:tcPr>
            <w:tcW w:w="14414" w:type="dxa"/>
            <w:gridSpan w:val="4"/>
          </w:tcPr>
          <w:p w:rsidR="004C6F0B" w:rsidRPr="00690A8A" w:rsidRDefault="004C6F0B" w:rsidP="00F61DB8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会议召开理由及主要内容（可附申请报告）：</w:t>
            </w:r>
          </w:p>
        </w:tc>
      </w:tr>
      <w:tr w:rsidR="004C6F0B" w:rsidRPr="00690A8A" w:rsidTr="004C6F0B">
        <w:trPr>
          <w:trHeight w:val="684"/>
        </w:trPr>
        <w:tc>
          <w:tcPr>
            <w:tcW w:w="6338" w:type="dxa"/>
            <w:gridSpan w:val="2"/>
          </w:tcPr>
          <w:p w:rsidR="004C6F0B" w:rsidRPr="00690A8A" w:rsidRDefault="004C6F0B" w:rsidP="00F61DB8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会议地点：</w:t>
            </w:r>
          </w:p>
        </w:tc>
        <w:tc>
          <w:tcPr>
            <w:tcW w:w="8077" w:type="dxa"/>
            <w:gridSpan w:val="2"/>
          </w:tcPr>
          <w:p w:rsidR="004C6F0B" w:rsidRPr="00690A8A" w:rsidRDefault="004C6F0B" w:rsidP="00F61DB8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会议时间：</w:t>
            </w:r>
          </w:p>
        </w:tc>
      </w:tr>
      <w:tr w:rsidR="004C6F0B" w:rsidRPr="00690A8A" w:rsidTr="004C6F0B">
        <w:trPr>
          <w:trHeight w:val="666"/>
        </w:trPr>
        <w:tc>
          <w:tcPr>
            <w:tcW w:w="4753" w:type="dxa"/>
          </w:tcPr>
          <w:p w:rsidR="004C6F0B" w:rsidRPr="00690A8A" w:rsidRDefault="004C6F0B" w:rsidP="00F61DB8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代表人数：</w:t>
            </w:r>
          </w:p>
        </w:tc>
        <w:tc>
          <w:tcPr>
            <w:tcW w:w="9662" w:type="dxa"/>
            <w:gridSpan w:val="3"/>
          </w:tcPr>
          <w:p w:rsidR="004C6F0B" w:rsidRPr="00690A8A" w:rsidRDefault="004C6F0B" w:rsidP="00F61DB8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经费列支渠道及预算金额：</w:t>
            </w:r>
          </w:p>
        </w:tc>
      </w:tr>
      <w:tr w:rsidR="004C6F0B" w:rsidRPr="00690A8A" w:rsidTr="004C6F0B">
        <w:trPr>
          <w:trHeight w:val="1350"/>
        </w:trPr>
        <w:tc>
          <w:tcPr>
            <w:tcW w:w="6338" w:type="dxa"/>
            <w:gridSpan w:val="2"/>
          </w:tcPr>
          <w:p w:rsidR="004C6F0B" w:rsidRPr="00690A8A" w:rsidRDefault="004C6F0B" w:rsidP="00F61DB8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工作人员人数：</w:t>
            </w:r>
          </w:p>
        </w:tc>
        <w:tc>
          <w:tcPr>
            <w:tcW w:w="8077" w:type="dxa"/>
            <w:gridSpan w:val="2"/>
          </w:tcPr>
          <w:p w:rsidR="004C6F0B" w:rsidRPr="00690A8A" w:rsidRDefault="004C6F0B" w:rsidP="00F61DB8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申请部门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或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课题组、项目组负责人</w:t>
            </w: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签字：</w:t>
            </w:r>
          </w:p>
        </w:tc>
      </w:tr>
      <w:tr w:rsidR="004C6F0B" w:rsidRPr="00690A8A" w:rsidTr="004C6F0B">
        <w:trPr>
          <w:trHeight w:val="666"/>
        </w:trPr>
        <w:tc>
          <w:tcPr>
            <w:tcW w:w="14414" w:type="dxa"/>
            <w:gridSpan w:val="4"/>
          </w:tcPr>
          <w:p w:rsidR="004C6F0B" w:rsidRPr="00690A8A" w:rsidRDefault="004C6F0B" w:rsidP="00F61DB8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管理部门负责人</w:t>
            </w: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审批意见及签字：</w:t>
            </w:r>
          </w:p>
        </w:tc>
      </w:tr>
      <w:tr w:rsidR="004C6F0B" w:rsidRPr="00690A8A" w:rsidTr="004C6F0B">
        <w:trPr>
          <w:trHeight w:val="684"/>
        </w:trPr>
        <w:tc>
          <w:tcPr>
            <w:tcW w:w="14414" w:type="dxa"/>
            <w:gridSpan w:val="4"/>
          </w:tcPr>
          <w:p w:rsidR="004C6F0B" w:rsidRPr="00690A8A" w:rsidRDefault="004C6F0B" w:rsidP="00F61DB8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分管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院长</w:t>
            </w:r>
            <w:r w:rsidRPr="00690A8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审批意见及签字：</w:t>
            </w:r>
          </w:p>
        </w:tc>
      </w:tr>
    </w:tbl>
    <w:p w:rsidR="00567ECB" w:rsidRPr="004C6F0B" w:rsidRDefault="00567ECB"/>
    <w:sectPr w:rsidR="00567ECB" w:rsidRPr="004C6F0B" w:rsidSect="004C6F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28" w:rsidRDefault="00E21128" w:rsidP="004C6F0B">
      <w:r>
        <w:separator/>
      </w:r>
    </w:p>
  </w:endnote>
  <w:endnote w:type="continuationSeparator" w:id="0">
    <w:p w:rsidR="00E21128" w:rsidRDefault="00E21128" w:rsidP="004C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28" w:rsidRDefault="00E21128" w:rsidP="004C6F0B">
      <w:r>
        <w:separator/>
      </w:r>
    </w:p>
  </w:footnote>
  <w:footnote w:type="continuationSeparator" w:id="0">
    <w:p w:rsidR="00E21128" w:rsidRDefault="00E21128" w:rsidP="004C6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30"/>
    <w:rsid w:val="00006861"/>
    <w:rsid w:val="00063508"/>
    <w:rsid w:val="00074B02"/>
    <w:rsid w:val="00075E93"/>
    <w:rsid w:val="0007671C"/>
    <w:rsid w:val="00085197"/>
    <w:rsid w:val="000B6BDB"/>
    <w:rsid w:val="000D4916"/>
    <w:rsid w:val="000F577D"/>
    <w:rsid w:val="0013414C"/>
    <w:rsid w:val="00154D7B"/>
    <w:rsid w:val="00162B39"/>
    <w:rsid w:val="001717E0"/>
    <w:rsid w:val="001736BA"/>
    <w:rsid w:val="001858E1"/>
    <w:rsid w:val="001858F2"/>
    <w:rsid w:val="001D47EB"/>
    <w:rsid w:val="001F333E"/>
    <w:rsid w:val="001F4D10"/>
    <w:rsid w:val="001F762C"/>
    <w:rsid w:val="00212186"/>
    <w:rsid w:val="002176B0"/>
    <w:rsid w:val="00220FD9"/>
    <w:rsid w:val="00244118"/>
    <w:rsid w:val="00244707"/>
    <w:rsid w:val="0025349F"/>
    <w:rsid w:val="00254814"/>
    <w:rsid w:val="00257FBA"/>
    <w:rsid w:val="002607AE"/>
    <w:rsid w:val="002709F7"/>
    <w:rsid w:val="002810D3"/>
    <w:rsid w:val="002E4C3D"/>
    <w:rsid w:val="002E4CFC"/>
    <w:rsid w:val="002F7AA2"/>
    <w:rsid w:val="0030375A"/>
    <w:rsid w:val="00311F52"/>
    <w:rsid w:val="00340FAE"/>
    <w:rsid w:val="003415E9"/>
    <w:rsid w:val="0035158C"/>
    <w:rsid w:val="00361550"/>
    <w:rsid w:val="00362046"/>
    <w:rsid w:val="00367ED8"/>
    <w:rsid w:val="00372627"/>
    <w:rsid w:val="00383D31"/>
    <w:rsid w:val="003846C6"/>
    <w:rsid w:val="003E45A2"/>
    <w:rsid w:val="003F4549"/>
    <w:rsid w:val="0041650C"/>
    <w:rsid w:val="00443E89"/>
    <w:rsid w:val="0045119F"/>
    <w:rsid w:val="004549EE"/>
    <w:rsid w:val="004725CF"/>
    <w:rsid w:val="00474AA6"/>
    <w:rsid w:val="004827D0"/>
    <w:rsid w:val="00486851"/>
    <w:rsid w:val="00490784"/>
    <w:rsid w:val="004B4132"/>
    <w:rsid w:val="004C6F0B"/>
    <w:rsid w:val="004D25E8"/>
    <w:rsid w:val="004D396F"/>
    <w:rsid w:val="004E4E1F"/>
    <w:rsid w:val="004F2843"/>
    <w:rsid w:val="004F2AFC"/>
    <w:rsid w:val="00512C4A"/>
    <w:rsid w:val="0052083C"/>
    <w:rsid w:val="00531BFA"/>
    <w:rsid w:val="00541C44"/>
    <w:rsid w:val="00552577"/>
    <w:rsid w:val="00567ECB"/>
    <w:rsid w:val="00570994"/>
    <w:rsid w:val="00590A6F"/>
    <w:rsid w:val="005F0F13"/>
    <w:rsid w:val="00604C84"/>
    <w:rsid w:val="00605D76"/>
    <w:rsid w:val="00606A6E"/>
    <w:rsid w:val="00614C26"/>
    <w:rsid w:val="0065551E"/>
    <w:rsid w:val="006C5A2E"/>
    <w:rsid w:val="006E303C"/>
    <w:rsid w:val="006E3683"/>
    <w:rsid w:val="006F657C"/>
    <w:rsid w:val="00715748"/>
    <w:rsid w:val="007207D3"/>
    <w:rsid w:val="0073101A"/>
    <w:rsid w:val="00736372"/>
    <w:rsid w:val="00765443"/>
    <w:rsid w:val="00784529"/>
    <w:rsid w:val="007868CA"/>
    <w:rsid w:val="007B0699"/>
    <w:rsid w:val="007C4A27"/>
    <w:rsid w:val="007D2321"/>
    <w:rsid w:val="007E00E1"/>
    <w:rsid w:val="007F5EDD"/>
    <w:rsid w:val="00837133"/>
    <w:rsid w:val="00844487"/>
    <w:rsid w:val="008540D1"/>
    <w:rsid w:val="008577F9"/>
    <w:rsid w:val="00860FCA"/>
    <w:rsid w:val="008631C8"/>
    <w:rsid w:val="00865445"/>
    <w:rsid w:val="00871806"/>
    <w:rsid w:val="008734EC"/>
    <w:rsid w:val="00876B7A"/>
    <w:rsid w:val="008B3EC2"/>
    <w:rsid w:val="008C27EA"/>
    <w:rsid w:val="00922417"/>
    <w:rsid w:val="009250A9"/>
    <w:rsid w:val="00955342"/>
    <w:rsid w:val="00970C10"/>
    <w:rsid w:val="009806A1"/>
    <w:rsid w:val="00990FE8"/>
    <w:rsid w:val="00992E6E"/>
    <w:rsid w:val="009C43E7"/>
    <w:rsid w:val="009E3118"/>
    <w:rsid w:val="00A20969"/>
    <w:rsid w:val="00A25998"/>
    <w:rsid w:val="00A4261A"/>
    <w:rsid w:val="00A84B92"/>
    <w:rsid w:val="00A9186C"/>
    <w:rsid w:val="00A920B5"/>
    <w:rsid w:val="00AA393F"/>
    <w:rsid w:val="00AD2B7F"/>
    <w:rsid w:val="00AD488A"/>
    <w:rsid w:val="00AE1829"/>
    <w:rsid w:val="00AE7601"/>
    <w:rsid w:val="00AF2129"/>
    <w:rsid w:val="00B2548F"/>
    <w:rsid w:val="00B26F93"/>
    <w:rsid w:val="00B45F22"/>
    <w:rsid w:val="00B659B2"/>
    <w:rsid w:val="00B66369"/>
    <w:rsid w:val="00B6642B"/>
    <w:rsid w:val="00B83195"/>
    <w:rsid w:val="00B86EC8"/>
    <w:rsid w:val="00B90298"/>
    <w:rsid w:val="00B9089C"/>
    <w:rsid w:val="00B96B07"/>
    <w:rsid w:val="00B96C9F"/>
    <w:rsid w:val="00BA6E7E"/>
    <w:rsid w:val="00BB0D3C"/>
    <w:rsid w:val="00BC043D"/>
    <w:rsid w:val="00BC224A"/>
    <w:rsid w:val="00BC626C"/>
    <w:rsid w:val="00BC692A"/>
    <w:rsid w:val="00BD050D"/>
    <w:rsid w:val="00BD4681"/>
    <w:rsid w:val="00BE7E67"/>
    <w:rsid w:val="00BF067F"/>
    <w:rsid w:val="00BF4C00"/>
    <w:rsid w:val="00BF5385"/>
    <w:rsid w:val="00C1058D"/>
    <w:rsid w:val="00C11D90"/>
    <w:rsid w:val="00C20619"/>
    <w:rsid w:val="00C27F64"/>
    <w:rsid w:val="00C36278"/>
    <w:rsid w:val="00C479A0"/>
    <w:rsid w:val="00C515E4"/>
    <w:rsid w:val="00C573C1"/>
    <w:rsid w:val="00C63B04"/>
    <w:rsid w:val="00C64563"/>
    <w:rsid w:val="00C67899"/>
    <w:rsid w:val="00C75430"/>
    <w:rsid w:val="00C96BE8"/>
    <w:rsid w:val="00CB09B7"/>
    <w:rsid w:val="00CD42C0"/>
    <w:rsid w:val="00CF0E86"/>
    <w:rsid w:val="00D075D4"/>
    <w:rsid w:val="00D07676"/>
    <w:rsid w:val="00D2358C"/>
    <w:rsid w:val="00D24944"/>
    <w:rsid w:val="00D37E28"/>
    <w:rsid w:val="00D4371D"/>
    <w:rsid w:val="00D54B2F"/>
    <w:rsid w:val="00D76DFF"/>
    <w:rsid w:val="00D849DF"/>
    <w:rsid w:val="00DA17F9"/>
    <w:rsid w:val="00DB0274"/>
    <w:rsid w:val="00DC0A1E"/>
    <w:rsid w:val="00DF1EAC"/>
    <w:rsid w:val="00E101B0"/>
    <w:rsid w:val="00E131D8"/>
    <w:rsid w:val="00E21128"/>
    <w:rsid w:val="00E213A7"/>
    <w:rsid w:val="00E44C5C"/>
    <w:rsid w:val="00E45347"/>
    <w:rsid w:val="00E6365E"/>
    <w:rsid w:val="00E67989"/>
    <w:rsid w:val="00E90351"/>
    <w:rsid w:val="00EA49BC"/>
    <w:rsid w:val="00EA6B7F"/>
    <w:rsid w:val="00EC0A92"/>
    <w:rsid w:val="00EC1561"/>
    <w:rsid w:val="00EC232B"/>
    <w:rsid w:val="00ED6D09"/>
    <w:rsid w:val="00F024F8"/>
    <w:rsid w:val="00F60373"/>
    <w:rsid w:val="00F62499"/>
    <w:rsid w:val="00F674A7"/>
    <w:rsid w:val="00F72F56"/>
    <w:rsid w:val="00F810BC"/>
    <w:rsid w:val="00F846BA"/>
    <w:rsid w:val="00F85BD4"/>
    <w:rsid w:val="00F910CD"/>
    <w:rsid w:val="00F91390"/>
    <w:rsid w:val="00FA377E"/>
    <w:rsid w:val="00FA6755"/>
    <w:rsid w:val="00FF2EC2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F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F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F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F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user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岳晓</dc:creator>
  <cp:keywords/>
  <dc:description/>
  <cp:lastModifiedBy>岳晓</cp:lastModifiedBy>
  <cp:revision>2</cp:revision>
  <dcterms:created xsi:type="dcterms:W3CDTF">2016-12-19T03:20:00Z</dcterms:created>
  <dcterms:modified xsi:type="dcterms:W3CDTF">2016-12-19T03:20:00Z</dcterms:modified>
</cp:coreProperties>
</file>